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58F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0" w:firstLineChars="15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C12E655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00871D4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导游等级激励晋升申请书</w:t>
      </w:r>
    </w:p>
    <w:p w14:paraId="14344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8D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福建省文化和旅游厅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4E71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户籍地为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XXX,</w:t>
      </w:r>
      <w:r>
        <w:rPr>
          <w:rFonts w:hint="eastAsia" w:ascii="仿宋_GB2312" w:hAnsi="仿宋_GB2312" w:eastAsia="仿宋_GB2312" w:cs="仿宋_GB2312"/>
          <w:sz w:val="32"/>
          <w:szCs w:val="32"/>
        </w:rPr>
        <w:t>导游证编号为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，目前持有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导游等级证书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(现有导游等级证书），就职于XXXX旅行社。</w:t>
      </w:r>
    </w:p>
    <w:p w14:paraId="2D1D4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根据《导游等级考核管理办法》，我符合激励晋升导游等级的条件，现向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贵厅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提出晋升申请。具体情况如下：</w:t>
      </w:r>
    </w:p>
    <w:p w14:paraId="3FDEB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XX年XX月XX日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，获得了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具体奖项名称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。该奖项属于《导游等级考核管理办法》中规定的激励晋升情形，即“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</w:t>
      </w:r>
      <w:r>
        <w:rPr>
          <w:rFonts w:hint="eastAsia" w:ascii="仿宋_GB2312" w:hAnsi="仿宋_GB2312" w:eastAsia="仿宋_GB2312" w:cs="仿宋_GB2312"/>
          <w:sz w:val="32"/>
          <w:szCs w:val="32"/>
        </w:rPr>
        <w:t>列出对应的激励晋升条款，如省级以上劳动模范、国务院文化和旅游主管部门组织的全国导游大赛一、二、三等奖等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495A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在从事导游工作期间，我始终秉持着良好的职业道德和职业操守，致力于为游客提供优质的服务，带团记录良好，无任何侵害旅游者合法权益的行为，未受到罚款以上处罚，也未被认定为文化和旅游市场失信主体。</w:t>
      </w:r>
    </w:p>
    <w:p w14:paraId="03FD0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我深知导游等级的提升意味着更大的责任和更高的要求，若能获得此次晋升机会，我将更加努力地提升自己的专业素养和服务水平，为推动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福建文旅经济高质量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发展贡献自己的力量。</w:t>
      </w:r>
    </w:p>
    <w:p w14:paraId="10A52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在此，我诚恳地希望贵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能审核通过我的申请。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根据要求附上</w:t>
      </w:r>
      <w:r>
        <w:rPr>
          <w:rFonts w:hint="eastAsia" w:ascii="仿宋_GB2312" w:hAnsi="仿宋_GB2312" w:eastAsia="仿宋_GB2312" w:cs="仿宋_GB2312"/>
          <w:sz w:val="32"/>
          <w:szCs w:val="32"/>
        </w:rPr>
        <w:t>我的相关证明材料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A70D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C384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1.导游等级晋升申请表</w:t>
      </w:r>
    </w:p>
    <w:p w14:paraId="2696A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身份证复印件</w:t>
      </w:r>
    </w:p>
    <w:p w14:paraId="7646C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3</w:t>
      </w:r>
      <w:r>
        <w:rPr>
          <w:rFonts w:hint="eastAsia" w:ascii="仿宋_GB2312" w:hAnsi="仿宋_GB2312" w:eastAsia="仿宋_GB2312" w:cs="仿宋_GB2312"/>
          <w:sz w:val="32"/>
          <w:szCs w:val="32"/>
        </w:rPr>
        <w:t>.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导游证复印件</w:t>
      </w:r>
    </w:p>
    <w:p w14:paraId="58FBB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现有导游等级证书复印件</w:t>
      </w:r>
    </w:p>
    <w:p w14:paraId="624D0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5</w:t>
      </w:r>
      <w:r>
        <w:rPr>
          <w:rFonts w:hint="eastAsia" w:ascii="仿宋_GB2312" w:hAnsi="仿宋_GB2312" w:eastAsia="仿宋_GB2312" w:cs="仿宋_GB2312"/>
          <w:sz w:val="32"/>
          <w:szCs w:val="32"/>
        </w:rPr>
        <w:t>.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获奖证书复印件及相关证明材料</w:t>
      </w:r>
    </w:p>
    <w:p w14:paraId="36165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243D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（本人手写签名）</w:t>
      </w:r>
    </w:p>
    <w:p w14:paraId="49906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（本人手机号）</w:t>
      </w:r>
    </w:p>
    <w:p w14:paraId="67556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申请日期：</w:t>
      </w:r>
    </w:p>
    <w:p w14:paraId="48E62C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0" w:firstLineChars="15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p w14:paraId="4B1109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0" w:firstLineChars="15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F24D3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0" w:firstLineChars="15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F4185F7">
      <w:pPr>
        <w:rPr>
          <w:rFonts w:hint="eastAsia" w:ascii="仿宋_GB2312"/>
          <w:color w:val="auto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/>
          <w:color w:val="auto"/>
          <w:szCs w:val="32"/>
          <w:lang w:val="en-US" w:eastAsia="zh-CN"/>
        </w:rPr>
        <w:br w:type="page"/>
      </w:r>
    </w:p>
    <w:p w14:paraId="4163566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附件1</w:t>
      </w:r>
    </w:p>
    <w:p w14:paraId="7B3CB57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eastAsia="方正小标宋简体" w:cs="Times New Roman"/>
          <w:color w:val="auto"/>
          <w:sz w:val="44"/>
          <w:lang w:val="en-US" w:eastAsia="zh-CN" w:bidi="ar-SA"/>
        </w:rPr>
      </w:pPr>
      <w:r>
        <w:rPr>
          <w:rFonts w:hint="eastAsia" w:ascii="方正小标宋简体" w:eastAsia="方正小标宋简体" w:cs="Times New Roman"/>
          <w:color w:val="auto"/>
          <w:sz w:val="44"/>
          <w:lang w:val="en-US" w:eastAsia="zh-CN" w:bidi="ar-SA"/>
        </w:rPr>
        <w:t>导游等级晋升申请表</w:t>
      </w:r>
    </w:p>
    <w:tbl>
      <w:tblPr>
        <w:tblStyle w:val="5"/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026"/>
        <w:gridCol w:w="1136"/>
        <w:gridCol w:w="817"/>
        <w:gridCol w:w="2395"/>
        <w:gridCol w:w="1371"/>
        <w:gridCol w:w="1106"/>
        <w:gridCol w:w="2025"/>
        <w:gridCol w:w="1932"/>
        <w:gridCol w:w="2586"/>
        <w:gridCol w:w="913"/>
      </w:tblGrid>
      <w:tr w14:paraId="0273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06" w:type="dxa"/>
            <w:vAlign w:val="center"/>
          </w:tcPr>
          <w:p w14:paraId="043A18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6" w:type="dxa"/>
            <w:vAlign w:val="center"/>
          </w:tcPr>
          <w:p w14:paraId="3B04AA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1136" w:type="dxa"/>
            <w:vAlign w:val="center"/>
          </w:tcPr>
          <w:p w14:paraId="3FA5DE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17" w:type="dxa"/>
            <w:vAlign w:val="center"/>
          </w:tcPr>
          <w:p w14:paraId="565307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395" w:type="dxa"/>
            <w:vAlign w:val="center"/>
          </w:tcPr>
          <w:p w14:paraId="41A5F8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71" w:type="dxa"/>
            <w:vAlign w:val="center"/>
          </w:tcPr>
          <w:p w14:paraId="71D620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导游等级</w:t>
            </w:r>
          </w:p>
        </w:tc>
        <w:tc>
          <w:tcPr>
            <w:tcW w:w="1106" w:type="dxa"/>
            <w:vAlign w:val="center"/>
          </w:tcPr>
          <w:p w14:paraId="24B634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语种</w:t>
            </w:r>
          </w:p>
        </w:tc>
        <w:tc>
          <w:tcPr>
            <w:tcW w:w="2025" w:type="dxa"/>
            <w:vAlign w:val="center"/>
          </w:tcPr>
          <w:p w14:paraId="6F1CA3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导游资格证号</w:t>
            </w:r>
          </w:p>
        </w:tc>
        <w:tc>
          <w:tcPr>
            <w:tcW w:w="1932" w:type="dxa"/>
            <w:vAlign w:val="center"/>
          </w:tcPr>
          <w:p w14:paraId="48C05F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导游等级证号</w:t>
            </w:r>
          </w:p>
        </w:tc>
        <w:tc>
          <w:tcPr>
            <w:tcW w:w="2586" w:type="dxa"/>
            <w:vAlign w:val="center"/>
          </w:tcPr>
          <w:p w14:paraId="65DB92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获得奖励情况</w:t>
            </w:r>
          </w:p>
        </w:tc>
        <w:tc>
          <w:tcPr>
            <w:tcW w:w="913" w:type="dxa"/>
            <w:vAlign w:val="center"/>
          </w:tcPr>
          <w:p w14:paraId="5FE31B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B92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06" w:type="dxa"/>
          </w:tcPr>
          <w:p w14:paraId="5F7BFF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26" w:type="dxa"/>
          </w:tcPr>
          <w:p w14:paraId="7EB65D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36" w:type="dxa"/>
          </w:tcPr>
          <w:p w14:paraId="0FFC1F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17" w:type="dxa"/>
          </w:tcPr>
          <w:p w14:paraId="408D89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395" w:type="dxa"/>
          </w:tcPr>
          <w:p w14:paraId="455B93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71" w:type="dxa"/>
          </w:tcPr>
          <w:p w14:paraId="7876BD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6" w:type="dxa"/>
          </w:tcPr>
          <w:p w14:paraId="283A74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25" w:type="dxa"/>
          </w:tcPr>
          <w:p w14:paraId="017D73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32" w:type="dxa"/>
          </w:tcPr>
          <w:p w14:paraId="00EC4B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86" w:type="dxa"/>
          </w:tcPr>
          <w:p w14:paraId="50F573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13" w:type="dxa"/>
          </w:tcPr>
          <w:p w14:paraId="697AB2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83B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06" w:type="dxa"/>
          </w:tcPr>
          <w:p w14:paraId="23289E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26" w:type="dxa"/>
          </w:tcPr>
          <w:p w14:paraId="3382F0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36" w:type="dxa"/>
          </w:tcPr>
          <w:p w14:paraId="45B6C9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17" w:type="dxa"/>
          </w:tcPr>
          <w:p w14:paraId="664E7E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395" w:type="dxa"/>
          </w:tcPr>
          <w:p w14:paraId="65CCC1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71" w:type="dxa"/>
          </w:tcPr>
          <w:p w14:paraId="0EC910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6" w:type="dxa"/>
          </w:tcPr>
          <w:p w14:paraId="1D2E4D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25" w:type="dxa"/>
          </w:tcPr>
          <w:p w14:paraId="4F922F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32" w:type="dxa"/>
          </w:tcPr>
          <w:p w14:paraId="0960AB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86" w:type="dxa"/>
          </w:tcPr>
          <w:p w14:paraId="61EBA6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13" w:type="dxa"/>
          </w:tcPr>
          <w:p w14:paraId="602AD1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69B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6" w:type="dxa"/>
          </w:tcPr>
          <w:p w14:paraId="491644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26" w:type="dxa"/>
          </w:tcPr>
          <w:p w14:paraId="10D78D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36" w:type="dxa"/>
          </w:tcPr>
          <w:p w14:paraId="2A3B2D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17" w:type="dxa"/>
          </w:tcPr>
          <w:p w14:paraId="685F93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395" w:type="dxa"/>
          </w:tcPr>
          <w:p w14:paraId="7D015C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71" w:type="dxa"/>
          </w:tcPr>
          <w:p w14:paraId="7419E5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6" w:type="dxa"/>
          </w:tcPr>
          <w:p w14:paraId="5154FD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25" w:type="dxa"/>
          </w:tcPr>
          <w:p w14:paraId="4A7B06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32" w:type="dxa"/>
          </w:tcPr>
          <w:p w14:paraId="33F80F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86" w:type="dxa"/>
          </w:tcPr>
          <w:p w14:paraId="68D5D2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13" w:type="dxa"/>
          </w:tcPr>
          <w:p w14:paraId="161529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0CDA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6" w:type="dxa"/>
          </w:tcPr>
          <w:p w14:paraId="6A0EBE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26" w:type="dxa"/>
          </w:tcPr>
          <w:p w14:paraId="3F5733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36" w:type="dxa"/>
          </w:tcPr>
          <w:p w14:paraId="4F2F3B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17" w:type="dxa"/>
          </w:tcPr>
          <w:p w14:paraId="11721B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395" w:type="dxa"/>
          </w:tcPr>
          <w:p w14:paraId="3C76C8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71" w:type="dxa"/>
          </w:tcPr>
          <w:p w14:paraId="3E05A8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6" w:type="dxa"/>
          </w:tcPr>
          <w:p w14:paraId="186E50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25" w:type="dxa"/>
          </w:tcPr>
          <w:p w14:paraId="19A50C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32" w:type="dxa"/>
          </w:tcPr>
          <w:p w14:paraId="0FECAF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86" w:type="dxa"/>
          </w:tcPr>
          <w:p w14:paraId="6968C6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13" w:type="dxa"/>
          </w:tcPr>
          <w:p w14:paraId="05969C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545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6" w:type="dxa"/>
          </w:tcPr>
          <w:p w14:paraId="5657B6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26" w:type="dxa"/>
          </w:tcPr>
          <w:p w14:paraId="67D90D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36" w:type="dxa"/>
          </w:tcPr>
          <w:p w14:paraId="7AEB3D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17" w:type="dxa"/>
          </w:tcPr>
          <w:p w14:paraId="56DB5C3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395" w:type="dxa"/>
          </w:tcPr>
          <w:p w14:paraId="30DCD1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71" w:type="dxa"/>
          </w:tcPr>
          <w:p w14:paraId="0C8A23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6" w:type="dxa"/>
          </w:tcPr>
          <w:p w14:paraId="0294D4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25" w:type="dxa"/>
          </w:tcPr>
          <w:p w14:paraId="4F344F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32" w:type="dxa"/>
          </w:tcPr>
          <w:p w14:paraId="555419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86" w:type="dxa"/>
          </w:tcPr>
          <w:p w14:paraId="408C77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13" w:type="dxa"/>
          </w:tcPr>
          <w:p w14:paraId="4BF632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AAD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06" w:type="dxa"/>
          </w:tcPr>
          <w:p w14:paraId="174FC0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26" w:type="dxa"/>
          </w:tcPr>
          <w:p w14:paraId="68339B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36" w:type="dxa"/>
          </w:tcPr>
          <w:p w14:paraId="249929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17" w:type="dxa"/>
          </w:tcPr>
          <w:p w14:paraId="70E94B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395" w:type="dxa"/>
          </w:tcPr>
          <w:p w14:paraId="578E49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71" w:type="dxa"/>
          </w:tcPr>
          <w:p w14:paraId="682FF9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6" w:type="dxa"/>
          </w:tcPr>
          <w:p w14:paraId="22CED4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25" w:type="dxa"/>
          </w:tcPr>
          <w:p w14:paraId="0D6A91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32" w:type="dxa"/>
          </w:tcPr>
          <w:p w14:paraId="132FE2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86" w:type="dxa"/>
          </w:tcPr>
          <w:p w14:paraId="47365A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13" w:type="dxa"/>
          </w:tcPr>
          <w:p w14:paraId="747975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126606D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小标宋简体" w:eastAsia="方正小标宋简体" w:cs="Times New Roman"/>
          <w:color w:val="auto"/>
          <w:sz w:val="4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501AB"/>
    <w:rsid w:val="28D26CDB"/>
    <w:rsid w:val="47301CF2"/>
    <w:rsid w:val="A3FFD82E"/>
    <w:rsid w:val="AFDF160F"/>
    <w:rsid w:val="DFC853A4"/>
    <w:rsid w:val="FB9DF613"/>
    <w:rsid w:val="FF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1172</Words>
  <Characters>1251</Characters>
  <Lines>0</Lines>
  <Paragraphs>0</Paragraphs>
  <TotalTime>252</TotalTime>
  <ScaleCrop>false</ScaleCrop>
  <LinksUpToDate>false</LinksUpToDate>
  <CharactersWithSpaces>1313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2025-04-03T23:29:00Z</dcterms:created>
  <dc:creator>Administrator</dc:creator>
  <cp:lastModifiedBy>秦究</cp:lastModifiedBy>
  <cp:lastPrinted>2025-04-09T08:57:00Z</cp:lastPrinted>
  <dcterms:modified xsi:type="dcterms:W3CDTF">2025-05-07T08:22:01Z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eyJoZGlkIjoiM2RlM2NlNTE2MmRlNjI2Y2M0OWZkMzJjNmI2NmY4YjkiLCJ1c2VySWQiOiIxMzMzMDkzMTAxIn0=</vt:lpwstr>
  </property>
  <property fmtid="{D5CDD505-2E9C-101B-9397-08002B2CF9AE}" pid="4" name="ICV">
    <vt:lpwstr>A22D06E5186C41C78B1FD2FEB7639DB6_13</vt:lpwstr>
  </property>
</Properties>
</file>