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C9068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附件</w:t>
      </w:r>
    </w:p>
    <w:p w14:paraId="1141D0C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 w14:paraId="38CD145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福建省乡镇（街道）综合文化站</w:t>
      </w:r>
    </w:p>
    <w:p w14:paraId="06B727E6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评估定级上等级站名单</w:t>
      </w:r>
    </w:p>
    <w:p w14:paraId="1BB09915"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 w14:paraId="304DB81C">
      <w:pPr>
        <w:pStyle w:val="20"/>
        <w:spacing w:line="520" w:lineRule="exact"/>
        <w:ind w:firstLine="0" w:firstLineChars="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一、福州市</w:t>
      </w:r>
    </w:p>
    <w:p w14:paraId="6340BAA9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特级站（24个）</w:t>
      </w:r>
    </w:p>
    <w:p w14:paraId="39A03F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鼓楼区鼓西街道综合文化站   鼓楼区东街街道综合文化站</w:t>
      </w:r>
    </w:p>
    <w:p w14:paraId="4907CC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鼓楼区南街街道综合文化站   鼓楼区温泉街道综合文化站</w:t>
      </w:r>
    </w:p>
    <w:p w14:paraId="0DE54AA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鼓楼区安泰街道综合文化站   鼓楼区水部街道综合文化站</w:t>
      </w:r>
    </w:p>
    <w:p w14:paraId="647C461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鼓楼区华大街道综合文化站   鼓楼区五凤街道综合文化站</w:t>
      </w:r>
    </w:p>
    <w:p w14:paraId="74D9EC2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鼓楼区洪山镇综合文化站     鼓楼区鼓东街道综合文化站</w:t>
      </w:r>
    </w:p>
    <w:p w14:paraId="197E7D0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台江</w:t>
      </w:r>
      <w:r>
        <w:rPr>
          <w:rFonts w:hint="eastAsia" w:ascii="仿宋" w:hAnsi="仿宋" w:eastAsia="仿宋"/>
          <w:sz w:val="32"/>
          <w:szCs w:val="32"/>
        </w:rPr>
        <w:t>区苍霞街道综合文化站   福清市江镜镇综合文化站</w:t>
      </w:r>
    </w:p>
    <w:p w14:paraId="322DFD9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福清市新厝镇综合文化站     福清市东瀚镇综合文化站</w:t>
      </w:r>
    </w:p>
    <w:p w14:paraId="732B255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福清市沙埔镇综合文化站     福清市三山镇综合文化站</w:t>
      </w:r>
    </w:p>
    <w:p w14:paraId="79816DF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福清市玉屏街道综合文化站   闽侯县白沙镇综合文化站</w:t>
      </w:r>
    </w:p>
    <w:p w14:paraId="30C759C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罗源县碧里乡综合文化站     闽清县白樟镇综合文化站</w:t>
      </w:r>
    </w:p>
    <w:p w14:paraId="7593866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闽清县坂东镇综合文化站     闽清县塔庄镇综合文化站</w:t>
      </w:r>
    </w:p>
    <w:p w14:paraId="7B7B3C7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永泰县嵩口镇综合文化站     高新区南屿镇综合文化站</w:t>
      </w:r>
    </w:p>
    <w:p w14:paraId="13B8399B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一级站（46个）</w:t>
      </w:r>
    </w:p>
    <w:p w14:paraId="65A68D3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台江区鳌峰街道综合文化站   台江区茶亭街道综合文化站</w:t>
      </w:r>
    </w:p>
    <w:p w14:paraId="53B5434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台江区后洲街道综合文化站   台江区新港街道综合文化站</w:t>
      </w:r>
    </w:p>
    <w:p w14:paraId="10F7CB9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台江区洋中街道综合文化站   仓山区金山街道综合文化站</w:t>
      </w:r>
    </w:p>
    <w:p w14:paraId="1E47D77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仓山区上渡街道综合文化站   晋安区新店镇综合文化站</w:t>
      </w:r>
    </w:p>
    <w:p w14:paraId="366963E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马尾区马尾镇综合文化站     马尾区亭江镇综合文化站</w:t>
      </w:r>
    </w:p>
    <w:p w14:paraId="12876E3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马尾区琅岐镇综合文化站     马尾区罗星街道综合文化站</w:t>
      </w:r>
    </w:p>
    <w:p w14:paraId="54D66B7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长乐区金峰镇综合文化站     长乐区鹤上镇综合文化站</w:t>
      </w:r>
    </w:p>
    <w:p w14:paraId="2DC6663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长乐区潭头镇综合文化站     长乐区航城街道综合文化站</w:t>
      </w:r>
    </w:p>
    <w:p w14:paraId="72D9D7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长乐区玉田镇综合文化站     福清市龙山街道综合文化站</w:t>
      </w:r>
    </w:p>
    <w:p w14:paraId="1E855AF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福清市龙江街道综合文化站   福清市音西街道综合文化站</w:t>
      </w:r>
    </w:p>
    <w:p w14:paraId="5941ECE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福清市宏路街道综合文化站   福清市石竹街道综合文化站</w:t>
      </w:r>
    </w:p>
    <w:p w14:paraId="7279693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福清市镜洋镇综合文化站     福清市城头镇综合文化站</w:t>
      </w:r>
    </w:p>
    <w:p w14:paraId="16EF03B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福清市龙田镇综合文化站     福清市海口镇综合文化站</w:t>
      </w:r>
    </w:p>
    <w:p w14:paraId="2877138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福清市渔溪镇综合文化站     福清市高山镇综合文化站</w:t>
      </w:r>
    </w:p>
    <w:p w14:paraId="224684D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闽侯县鸿尾乡综合文化站     闽侯县荆溪镇综合文化站</w:t>
      </w:r>
    </w:p>
    <w:p w14:paraId="211913C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闽侯县上街镇综合文化站     闽侯县竹岐乡综合文化站</w:t>
      </w:r>
    </w:p>
    <w:p w14:paraId="4405FB8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罗源县松山镇综合文化站     罗源县霍口畲族乡综合文化站</w:t>
      </w:r>
    </w:p>
    <w:p w14:paraId="04B55CCE">
      <w:pPr>
        <w:tabs>
          <w:tab w:val="left" w:pos="4536"/>
        </w:tabs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罗源县白塔乡综合文化站     罗源县飞竹镇综合文化站</w:t>
      </w:r>
    </w:p>
    <w:p w14:paraId="6F11469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罗源县西兰乡综合文化站     罗源县凤山镇综合文化站</w:t>
      </w:r>
    </w:p>
    <w:p w14:paraId="74A028B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罗源县起步镇综合文化站     罗源县洪洋乡综合文化站</w:t>
      </w:r>
    </w:p>
    <w:p w14:paraId="5B0CC63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罗源县中房镇综合文化站     闽清县梅城镇综合文化站</w:t>
      </w:r>
    </w:p>
    <w:p w14:paraId="0297DB8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闽清县梅溪镇综合文化站     闽清县省璜镇综合文化站</w:t>
      </w:r>
    </w:p>
    <w:p w14:paraId="119D81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闽清县上莲乡综合文化站     永泰县赤锡乡综合文化站</w:t>
      </w:r>
    </w:p>
    <w:p w14:paraId="0B0BBBBC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二级站（51个）</w:t>
      </w:r>
    </w:p>
    <w:p w14:paraId="1C840A2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台江区宁化街道综合文化站   台江区义洲街道综合文化站</w:t>
      </w:r>
    </w:p>
    <w:p w14:paraId="419D0F5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仓山区东升街道综合文化站   仓山区对湖街道综合文化站</w:t>
      </w:r>
    </w:p>
    <w:p w14:paraId="24B17AF0">
      <w:pPr>
        <w:tabs>
          <w:tab w:val="left" w:pos="4536"/>
        </w:tabs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仓山区临江街道综合文化站   长乐区吴航街道综合文化站</w:t>
      </w:r>
    </w:p>
    <w:p w14:paraId="5C8D7C2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长乐区江田镇综合文化站     长乐区营前街道综合文化站</w:t>
      </w:r>
    </w:p>
    <w:p w14:paraId="1A62A7C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长乐区湖南镇综合文化站     长乐区猴屿乡综合文化站</w:t>
      </w:r>
    </w:p>
    <w:p w14:paraId="183FBE0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长乐区梅花镇综合文化站     长乐区古槐镇综合文化站</w:t>
      </w:r>
    </w:p>
    <w:p w14:paraId="3D2EEA0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长乐区首占镇综合文化站     长乐区罗联乡综合文化站</w:t>
      </w:r>
    </w:p>
    <w:p w14:paraId="0E8E1AC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福清市阳下街道综合文化站   福清市东张镇综合文化站</w:t>
      </w:r>
    </w:p>
    <w:p w14:paraId="416BA0F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福清市一都镇综合文化站     福清市南岭镇综合文化站</w:t>
      </w:r>
    </w:p>
    <w:p w14:paraId="162A275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福清市港头镇综合文化站     福清市江阴镇综合文化站</w:t>
      </w:r>
    </w:p>
    <w:p w14:paraId="364B143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福清市上迳镇综合文化站     闽侯县甘蔗街道综合文化站</w:t>
      </w:r>
    </w:p>
    <w:p w14:paraId="12C2784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闽侯县南通镇综合文化站     闽侯县青口镇综合文化站</w:t>
      </w:r>
    </w:p>
    <w:p w14:paraId="59A226C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闽侯县尚干镇综合文化站     闽侯县祥谦镇综合文化站</w:t>
      </w:r>
    </w:p>
    <w:p w14:paraId="4B7D145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连江县凤城镇综合文化站     连江县丹阳镇综合文化站</w:t>
      </w:r>
    </w:p>
    <w:p w14:paraId="5F956CD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连江县东湖镇综合文化站     连江县官坂镇综合文化站</w:t>
      </w:r>
    </w:p>
    <w:p w14:paraId="2C11973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连江县琯头镇综合文化站     连江县蓼沿乡综合文化站</w:t>
      </w:r>
    </w:p>
    <w:p w14:paraId="7975A1D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连江县透堡镇综合文化站     连江县小沧畲族乡综合文化站</w:t>
      </w:r>
    </w:p>
    <w:p w14:paraId="2EEE9CA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连江县筱埕镇综合文化站     连江县安凯乡综合文化站</w:t>
      </w:r>
    </w:p>
    <w:p w14:paraId="28EBC3B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罗源县鉴江镇综合文化站     闽清县金沙镇综合文化站</w:t>
      </w:r>
    </w:p>
    <w:p w14:paraId="78F9D0C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闽清县白中镇综合文化站     闽清县池园镇综合文化站</w:t>
      </w:r>
    </w:p>
    <w:p w14:paraId="67159C7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闽清县雄江镇综合文化站     闽清县东桥镇综合文化站</w:t>
      </w:r>
    </w:p>
    <w:p w14:paraId="2503C98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闽清县云龙乡综合文化站     闽清县三溪乡综合文化站</w:t>
      </w:r>
    </w:p>
    <w:p w14:paraId="4329E9A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闽清县桔林乡综合文化站     闽清县下祝乡综合文化站</w:t>
      </w:r>
    </w:p>
    <w:p w14:paraId="0E924A5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永泰县城峰镇综合文化站     永泰县梧桐镇综合文化站</w:t>
      </w:r>
    </w:p>
    <w:p w14:paraId="4A571FA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永泰县长庆镇综合文化站     永泰县霞拔乡综合文化站</w:t>
      </w:r>
    </w:p>
    <w:p w14:paraId="744B24E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永泰县同安镇综合文化站</w:t>
      </w:r>
    </w:p>
    <w:p w14:paraId="470D8D40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三级站（48个）</w:t>
      </w:r>
    </w:p>
    <w:p w14:paraId="25C21804">
      <w:pPr>
        <w:tabs>
          <w:tab w:val="left" w:pos="4536"/>
        </w:tabs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台江区上海街道综合文化站   台江区瀛洲街道综合文化站</w:t>
      </w:r>
    </w:p>
    <w:p w14:paraId="4DE9DBA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仓山区仓山镇综合文化站     仓山区城门镇综合文化站</w:t>
      </w:r>
    </w:p>
    <w:p w14:paraId="0DC49DD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仓山区盖山镇综合文化站     仓山区建新镇综合文化站</w:t>
      </w:r>
    </w:p>
    <w:p w14:paraId="5DB7BB00">
      <w:pPr>
        <w:tabs>
          <w:tab w:val="left" w:pos="4536"/>
        </w:tabs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仓山区螺洲镇综合文化站     仓山区仓前街道综合文化站</w:t>
      </w:r>
    </w:p>
    <w:p w14:paraId="0806D25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仓山区三叉街街道综合文化站 仓山区下渡街道综合文化站</w:t>
      </w:r>
    </w:p>
    <w:p w14:paraId="1E4824C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晋安区鼓山镇综合文化站     晋安区岳峰镇综合文化站</w:t>
      </w:r>
    </w:p>
    <w:p w14:paraId="32F3C43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晋安区茶园街道综合文化站   晋安区王庄街道综合文化站</w:t>
      </w:r>
    </w:p>
    <w:p w14:paraId="6D5EE0D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晋安区宦溪镇综合文化站     晋安区寿山乡综合文化站</w:t>
      </w:r>
    </w:p>
    <w:p w14:paraId="108E510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晋安区日溪乡综合文化站     长乐区漳港街道综合文化站</w:t>
      </w:r>
    </w:p>
    <w:p w14:paraId="0B4A403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长乐区文岭镇综合文化站     闽侯县廷坪乡综合文化站</w:t>
      </w:r>
    </w:p>
    <w:p w14:paraId="652D1B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闽侯县小箬乡综合文化站     闽侯县洋里乡综合文化站</w:t>
      </w:r>
    </w:p>
    <w:p w14:paraId="235F946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闽侯县大湖乡综合文化站     连江县敖江镇综合文化站</w:t>
      </w:r>
    </w:p>
    <w:p w14:paraId="2F90891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连江县东岱镇综合文化站     连江县黄岐镇综合文化站</w:t>
      </w:r>
    </w:p>
    <w:p w14:paraId="67EA9E7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连江县坑园镇综合文化站     连江县马鼻镇综合文化站</w:t>
      </w:r>
    </w:p>
    <w:p w14:paraId="4273201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连江县潘渡镇综合文化站     连江县苔菉镇综合文化站</w:t>
      </w:r>
    </w:p>
    <w:p w14:paraId="1AFC12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连江县下宫镇综合文化站     连江县晓澳镇综合文化站</w:t>
      </w:r>
    </w:p>
    <w:p w14:paraId="1ADAD63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连江县长龙镇综合文化站     连江县江南镇综合文化站</w:t>
      </w:r>
    </w:p>
    <w:p w14:paraId="1675E85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连江县浦口镇综合文化站     永泰县塘前乡综合文化站</w:t>
      </w:r>
    </w:p>
    <w:p w14:paraId="064A0F7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永泰县葛岭镇综合文化站     永泰县樟城镇综合文化站</w:t>
      </w:r>
    </w:p>
    <w:p w14:paraId="7379BC9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永泰县清凉镇综合文化站     永泰县富泉乡综合文化站</w:t>
      </w:r>
    </w:p>
    <w:p w14:paraId="65E247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永泰县岭路乡综合文化站     永泰县洑口乡综合文化站</w:t>
      </w:r>
    </w:p>
    <w:p w14:paraId="3B9EF11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永泰县盖洋乡综合文化站     永泰县盘谷乡综合文化站</w:t>
      </w:r>
    </w:p>
    <w:p w14:paraId="16C62DC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永泰县大洋镇综合文化站     永泰县红星乡综合文化站</w:t>
      </w:r>
    </w:p>
    <w:p w14:paraId="30A56A3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永泰县白云乡综合文化站     永泰县丹云乡综合文化站</w:t>
      </w:r>
    </w:p>
    <w:p w14:paraId="479FDEC7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4472BC2A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二、厦门市</w:t>
      </w:r>
    </w:p>
    <w:p w14:paraId="2DC7BEBF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 （12个）</w:t>
      </w:r>
    </w:p>
    <w:p w14:paraId="6BFECB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思明区嘉莲街道综合文化站   思明区筼筜街道综合文化站</w:t>
      </w:r>
    </w:p>
    <w:p w14:paraId="3EE694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思明区莲前街道综合文化站   海沧区东孚街道综合文化站</w:t>
      </w:r>
    </w:p>
    <w:p w14:paraId="29E401C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海沧区海沧街道综合文化站   海沧区新阳街道综合文化站</w:t>
      </w:r>
    </w:p>
    <w:p w14:paraId="5D16FEF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海沧区嵩屿街道综合文化站   湖里区禾山街道综合文化站</w:t>
      </w:r>
    </w:p>
    <w:p w14:paraId="3714E1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湖里区湖里街道综合文化站   湖里区殿前街道综合文化站</w:t>
      </w:r>
    </w:p>
    <w:p w14:paraId="2A3F9D3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同安区洪塘镇综合文化站     翔安区新圩镇综合文化站</w:t>
      </w:r>
    </w:p>
    <w:p w14:paraId="13455897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一级站（26个）</w:t>
      </w:r>
    </w:p>
    <w:p w14:paraId="0F8600A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思明区鹭江街道综合文化站   思明区梧村街道综合文化站</w:t>
      </w:r>
    </w:p>
    <w:p w14:paraId="4EAE06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思明区厦港街道综合文化站   思明区开元街道综合文化站</w:t>
      </w:r>
    </w:p>
    <w:p w14:paraId="5EDF87F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思明区鼓浪屿街道综合文化站 思明区中华街道综合文化站</w:t>
      </w:r>
    </w:p>
    <w:p w14:paraId="7A4C59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思明区滨海街道综合文化站   湖里区金山街道综合文化站</w:t>
      </w:r>
    </w:p>
    <w:p w14:paraId="12E041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湖里区江头街道综合文化站   集美区侨英街道综合文化站</w:t>
      </w:r>
    </w:p>
    <w:p w14:paraId="2CC979C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集美区灌口镇综合文化站     集美区杏林街道综合文化站</w:t>
      </w:r>
    </w:p>
    <w:p w14:paraId="2EC5771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集美区集美街道综合文化站   集美区杏滨街道综合文化站</w:t>
      </w:r>
    </w:p>
    <w:p w14:paraId="0F1D6FD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集美区后溪镇综合文化站     同安区祥平街道综合文化站</w:t>
      </w:r>
    </w:p>
    <w:p w14:paraId="766B1F2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同安区西柯街道综合文化站   同安区汀溪镇综合文化站</w:t>
      </w:r>
    </w:p>
    <w:p w14:paraId="770D90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同安区新民街道综合文化站   同安区五显镇综合文化站</w:t>
      </w:r>
    </w:p>
    <w:p w14:paraId="68BA819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同安区莲花镇综合文化站     同安区大同街道综合文化站</w:t>
      </w:r>
    </w:p>
    <w:p w14:paraId="582AE1A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翔安区新店街道综合文化站   翔安区马巷街道综合文化站</w:t>
      </w:r>
    </w:p>
    <w:p w14:paraId="171DD2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翔安区内厝镇综合文化站     翔安区大嶝街道综合文化站</w:t>
      </w:r>
    </w:p>
    <w:p w14:paraId="33CE600A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B697DAD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三、漳州市</w:t>
      </w:r>
    </w:p>
    <w:p w14:paraId="1244E655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特级站（11个）</w:t>
      </w:r>
    </w:p>
    <w:p w14:paraId="363C453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长泰区岩溪镇综合文化站     长泰区陈巷镇综合文化站</w:t>
      </w:r>
    </w:p>
    <w:p w14:paraId="4C2E9D9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云霄县莆美镇综合文化站     云霄县马铺乡综合文化站</w:t>
      </w:r>
    </w:p>
    <w:p w14:paraId="109A193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漳浦县绥安镇综合文化站     诏安县太平镇综合文化站</w:t>
      </w:r>
    </w:p>
    <w:p w14:paraId="0B2BE20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诏安县梅岭镇综合文化站     东山县铜陵镇综合文化站</w:t>
      </w:r>
    </w:p>
    <w:p w14:paraId="3277B49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平和县小溪镇综合文化站     平和县大溪镇综合文化站</w:t>
      </w:r>
    </w:p>
    <w:p w14:paraId="6E5900D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南靖县丰田镇综合文化站</w:t>
      </w:r>
      <w:bookmarkStart w:id="0" w:name="_GoBack"/>
      <w:bookmarkEnd w:id="0"/>
    </w:p>
    <w:p w14:paraId="2531FACD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一级站（18个）</w:t>
      </w:r>
    </w:p>
    <w:p w14:paraId="7811354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龙文区步文街道综合文化站   长泰区枋洋镇综合文化站</w:t>
      </w:r>
    </w:p>
    <w:p w14:paraId="6A36BEC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长泰区古农农场综合文化站   长泰区坂里乡综合文化站</w:t>
      </w:r>
    </w:p>
    <w:p w14:paraId="363190D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长泰区马洋溪综合文化站     高新区颜厝镇综合文化站</w:t>
      </w:r>
    </w:p>
    <w:p w14:paraId="369017A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云霄县和平乡综合文化站     漳浦县南浦乡综合文化站</w:t>
      </w:r>
    </w:p>
    <w:p w14:paraId="6BDEEE1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东山县西埔镇综合文化站     平和县南胜镇综合文化站</w:t>
      </w:r>
    </w:p>
    <w:p w14:paraId="7E9B188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平和县五寨乡综合文化站     平和县霞寨镇综合文化站</w:t>
      </w:r>
    </w:p>
    <w:p w14:paraId="7A32505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华安县华丰镇综合文化站     华安县沙建镇综合文化站</w:t>
      </w:r>
    </w:p>
    <w:p w14:paraId="271BF61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华安县高安镇综合文化站     南靖县靖城镇综合文化站</w:t>
      </w:r>
    </w:p>
    <w:p w14:paraId="1C28A79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南靖县金山镇综合文化站     南靖县和溪镇综合文化站</w:t>
      </w:r>
    </w:p>
    <w:p w14:paraId="0B76D8F9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二级站（22个）</w:t>
      </w:r>
    </w:p>
    <w:p w14:paraId="76034EE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芗城区浦南镇综合文化站     龙文区碧湖街道综合文化站</w:t>
      </w:r>
    </w:p>
    <w:p w14:paraId="56C0E43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龙文区蓝田街道综合文化站   龙文区郭坑镇综合文化站</w:t>
      </w:r>
    </w:p>
    <w:p w14:paraId="5277D44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龙海区</w:t>
      </w:r>
      <w:r>
        <w:rPr>
          <w:rFonts w:hint="eastAsia" w:ascii="仿宋" w:hAnsi="仿宋" w:eastAsia="仿宋"/>
          <w:sz w:val="32"/>
          <w:szCs w:val="32"/>
        </w:rPr>
        <w:t xml:space="preserve">东泗乡综合文化站     </w:t>
      </w:r>
      <w:r>
        <w:rPr>
          <w:rFonts w:ascii="仿宋" w:hAnsi="仿宋" w:eastAsia="仿宋"/>
          <w:sz w:val="32"/>
          <w:szCs w:val="32"/>
        </w:rPr>
        <w:t>龙海区</w:t>
      </w:r>
      <w:r>
        <w:rPr>
          <w:rFonts w:hint="eastAsia" w:ascii="仿宋" w:hAnsi="仿宋" w:eastAsia="仿宋"/>
          <w:sz w:val="32"/>
          <w:szCs w:val="32"/>
        </w:rPr>
        <w:t>港尾镇综合文化站</w:t>
      </w:r>
    </w:p>
    <w:p w14:paraId="5AFFA5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龙海区</w:t>
      </w:r>
      <w:r>
        <w:rPr>
          <w:rFonts w:hint="eastAsia" w:ascii="仿宋" w:hAnsi="仿宋" w:eastAsia="仿宋"/>
          <w:sz w:val="32"/>
          <w:szCs w:val="32"/>
        </w:rPr>
        <w:t xml:space="preserve">东园镇综合文化站     </w:t>
      </w:r>
      <w:r>
        <w:rPr>
          <w:rFonts w:ascii="仿宋" w:hAnsi="仿宋" w:eastAsia="仿宋"/>
          <w:sz w:val="32"/>
          <w:szCs w:val="32"/>
        </w:rPr>
        <w:t>龙海区</w:t>
      </w:r>
      <w:r>
        <w:rPr>
          <w:rFonts w:hint="eastAsia" w:ascii="仿宋" w:hAnsi="仿宋" w:eastAsia="仿宋"/>
          <w:sz w:val="32"/>
          <w:szCs w:val="32"/>
        </w:rPr>
        <w:t>浮宫镇综合文化站</w:t>
      </w:r>
    </w:p>
    <w:p w14:paraId="2EDA470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云霄县东厦镇综合文化站     云霄县列屿镇综合文化站</w:t>
      </w:r>
    </w:p>
    <w:p w14:paraId="4BC7B05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漳浦县湖西畲族乡综合文化站 漳浦县长桥镇综合文化站</w:t>
      </w:r>
    </w:p>
    <w:p w14:paraId="348D7AC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漳浦县旧镇镇综合文化站     漳浦县马坪镇综合文化站</w:t>
      </w:r>
    </w:p>
    <w:p w14:paraId="148D936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漳浦县赤岭畲族乡综合文化站 漳浦县赤土乡综合文化站</w:t>
      </w:r>
    </w:p>
    <w:p w14:paraId="6BBF75A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诏安县建设乡综合文化站     平和县坂仔镇综合文化站</w:t>
      </w:r>
    </w:p>
    <w:p w14:paraId="26C33F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平和县长乐乡综合文化站     南靖县龙山镇综合文化站</w:t>
      </w:r>
    </w:p>
    <w:p w14:paraId="68BC605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南靖县梅林镇综合文化站     南靖县船场镇综合文化站</w:t>
      </w:r>
    </w:p>
    <w:p w14:paraId="1D1EE65D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三级站（21个）</w:t>
      </w:r>
    </w:p>
    <w:p w14:paraId="1443B14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云霄县下河乡综合文化站     漳浦县深土镇综合文化站</w:t>
      </w:r>
    </w:p>
    <w:p w14:paraId="6DCEA1DF">
      <w:pPr>
        <w:spacing w:line="52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</w:t>
      </w:r>
      <w:r>
        <w:rPr>
          <w:rFonts w:hint="eastAsia" w:ascii="仿宋" w:hAnsi="仿宋" w:eastAsia="仿宋"/>
          <w:color w:val="auto"/>
          <w:sz w:val="32"/>
          <w:szCs w:val="32"/>
        </w:rPr>
        <w:t>赤湖镇综合文化站     漳浦县佛昙镇综合文化站</w:t>
      </w:r>
    </w:p>
    <w:p w14:paraId="355B37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漳浦县官浔镇综合文化站     漳浦县大南坂镇综</w:t>
      </w:r>
      <w:r>
        <w:rPr>
          <w:rFonts w:hint="eastAsia" w:ascii="仿宋" w:hAnsi="仿宋" w:eastAsia="仿宋"/>
          <w:sz w:val="32"/>
          <w:szCs w:val="32"/>
        </w:rPr>
        <w:t>合文化站</w:t>
      </w:r>
    </w:p>
    <w:p w14:paraId="4D3CE3B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漳浦县南山场综合文化站     漳浦县六鳌镇综合文化站</w:t>
      </w:r>
    </w:p>
    <w:p w14:paraId="380B1D1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漳浦县盘陀镇综合文化站     长泰区武安镇综合文化站</w:t>
      </w:r>
    </w:p>
    <w:p w14:paraId="7F0EED4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长泰区经济开发区综合文化站 东山县前楼镇综合文化站</w:t>
      </w:r>
    </w:p>
    <w:p w14:paraId="19BCDA3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东山县陈城镇综合文化站     平和县国强乡综合文化站</w:t>
      </w:r>
    </w:p>
    <w:p w14:paraId="7BF4544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平和县九峰镇综合文化站     平和县芦溪镇综合文化站</w:t>
      </w:r>
    </w:p>
    <w:p w14:paraId="7B3F819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平和县文峰镇综合文化站     华安县仙都镇综合文化站</w:t>
      </w:r>
    </w:p>
    <w:p w14:paraId="5D3149A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龙海区白水镇综合文化站     龙海区榜山镇综合文化站</w:t>
      </w:r>
    </w:p>
    <w:p w14:paraId="46CD0A2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龙海区隆教乡综合文化站</w:t>
      </w:r>
    </w:p>
    <w:p w14:paraId="426A88E5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30D17FEF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四、泉州市</w:t>
      </w:r>
    </w:p>
    <w:p w14:paraId="7AADCDBD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特级站（16个）</w:t>
      </w:r>
    </w:p>
    <w:p w14:paraId="079584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鲤城区浮桥街道综合文化站   鲤城区常泰街道综合文化站</w:t>
      </w:r>
    </w:p>
    <w:p w14:paraId="524F749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洛江区马甲镇综合文化站     洛江区罗溪镇综合文化站</w:t>
      </w:r>
    </w:p>
    <w:p w14:paraId="5B7142E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洛江区虹山乡综合文化站     惠安县涂寨镇综合文化站</w:t>
      </w:r>
    </w:p>
    <w:p w14:paraId="46D6F5D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惠安县螺城镇综合文化站     永春县桃城镇综合文化站</w:t>
      </w:r>
    </w:p>
    <w:p w14:paraId="124ECEB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晋江市安海镇综合文化站     晋江市磁灶镇综合文化站</w:t>
      </w:r>
    </w:p>
    <w:p w14:paraId="620100B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晋江市龙湖镇综合文化站     南安市眉山乡综合文化站</w:t>
      </w:r>
    </w:p>
    <w:p w14:paraId="398E180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南安市东田镇综合文化站     南安市码头镇综合文化站</w:t>
      </w:r>
    </w:p>
    <w:p w14:paraId="055CC01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南安市罗东镇综合文化站     南安市丰州镇综合文化站</w:t>
      </w:r>
    </w:p>
    <w:p w14:paraId="49672851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一级站（49个）</w:t>
      </w:r>
    </w:p>
    <w:p w14:paraId="3C774A9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鲤城区鲤中街道综合文化站   鲤城区临江街道综合文化站</w:t>
      </w:r>
    </w:p>
    <w:p w14:paraId="38B08E5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鲤城区开元街道综合文化站   鲤城区江南街道综合文化站</w:t>
      </w:r>
    </w:p>
    <w:p w14:paraId="66C16F5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鲤城区海滨街道综合文化站   鲤城区金龙街道综合文化站</w:t>
      </w:r>
    </w:p>
    <w:p w14:paraId="47E7869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丰泽区华大街道综合文化站   惠安县山霞镇综合文化站</w:t>
      </w:r>
    </w:p>
    <w:p w14:paraId="757CFA2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惠安县东桥镇综合文化站     惠安县小岞镇综合文化站</w:t>
      </w:r>
    </w:p>
    <w:p w14:paraId="5E8C71A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惠安县东岭镇综合文化站     惠安县黄塘镇综合文化站</w:t>
      </w:r>
    </w:p>
    <w:p w14:paraId="523A176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安溪县湖头镇综合文化站     安溪县福田乡综合文化站</w:t>
      </w:r>
    </w:p>
    <w:p w14:paraId="0AE3B75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安溪县西坪镇综合文化站     永春县五里街镇综合文化站</w:t>
      </w:r>
    </w:p>
    <w:p w14:paraId="3A8D51C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永春县达埔镇综合文化站     永春县苏坑镇综合文化站</w:t>
      </w:r>
    </w:p>
    <w:p w14:paraId="246E43D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永春县蓬壶镇综合文化站     永春县石鼓镇综合文化站</w:t>
      </w:r>
    </w:p>
    <w:p w14:paraId="6480646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德化县三班镇综合文化站     德化县桂阳乡综合文化站</w:t>
      </w:r>
    </w:p>
    <w:p w14:paraId="3F025E5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德化县杨梅乡综合文化站     石狮市蚶江镇综合文化站</w:t>
      </w:r>
    </w:p>
    <w:p w14:paraId="1EE31D4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石狮市灵秀镇综合文化站     石狮市鸿山镇综合文化站</w:t>
      </w:r>
    </w:p>
    <w:p w14:paraId="6A9ABBC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石狮市锦尚镇综合文化站     石狮市宝盖镇综合文化站</w:t>
      </w:r>
    </w:p>
    <w:p w14:paraId="288A652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石狮市湖滨街道综合文化站   石狮市祥芝镇综合文化站</w:t>
      </w:r>
    </w:p>
    <w:p w14:paraId="4668271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晋江市池店镇综合文化站     晋江市陈埭镇综合文化站</w:t>
      </w:r>
    </w:p>
    <w:p w14:paraId="16DD503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晋江市金井镇综合文化站     南安市溪美街道综合文化站</w:t>
      </w:r>
    </w:p>
    <w:p w14:paraId="0FEF8FC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南安市诗山镇综合文化站     南安市乐峰镇综合文化站</w:t>
      </w:r>
    </w:p>
    <w:p w14:paraId="240167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南安市官桥镇综合文化站     南安市霞美镇综合文化站</w:t>
      </w:r>
    </w:p>
    <w:p w14:paraId="7E59C7D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南安市金淘镇综合文化站     南安市石井镇综合文化站</w:t>
      </w:r>
    </w:p>
    <w:p w14:paraId="3EE8272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南安市九都镇综合文化站     南安市梅山镇综合文化站</w:t>
      </w:r>
    </w:p>
    <w:p w14:paraId="5A27B7F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南安市翔云镇综合文化站     南安市柳城街道综合文化站</w:t>
      </w:r>
    </w:p>
    <w:p w14:paraId="130351A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南安市美林街道综合文化站   泉港区界山镇综合文化站</w:t>
      </w:r>
    </w:p>
    <w:p w14:paraId="3A5FD66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泉港区峰尾镇综合文化站     泉港区山腰街道综合文化站</w:t>
      </w:r>
    </w:p>
    <w:p w14:paraId="2879487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泉港区前黄镇综合文化站</w:t>
      </w:r>
    </w:p>
    <w:p w14:paraId="56EEC53D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二级站（64个）</w:t>
      </w:r>
    </w:p>
    <w:p w14:paraId="7A9E6B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丰泽区东海街道综合文化站   丰泽区丰泽街道综合文化站</w:t>
      </w:r>
    </w:p>
    <w:p w14:paraId="536B18F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丰泽区北峰街道综合文化站   丰泽区泉秀街道综合文化站</w:t>
      </w:r>
    </w:p>
    <w:p w14:paraId="5B8F563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丰泽区清源街道综合文化站   丰泽区城东街道综合文化站</w:t>
      </w:r>
    </w:p>
    <w:p w14:paraId="3A84118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洛江区河市镇综合文化站     惠安县净峰镇综合文化站</w:t>
      </w:r>
    </w:p>
    <w:p w14:paraId="55A2E90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惠安县崇武镇综合文化站     惠安县紫山镇综合文化站</w:t>
      </w:r>
    </w:p>
    <w:p w14:paraId="3AFA20A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惠安县辋川镇综合文化站     安溪县凤城镇综合文化站</w:t>
      </w:r>
    </w:p>
    <w:p w14:paraId="74A70F7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安溪县蓬莱镇综合文化站     安溪县祥华乡综合文化站</w:t>
      </w:r>
    </w:p>
    <w:p w14:paraId="4FCF247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安溪县长卿镇综合文化站     安溪县官桥镇综合文化站</w:t>
      </w:r>
    </w:p>
    <w:p w14:paraId="40D8D1E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安溪县城厢镇综合文化站     安溪县龙门镇综合文化站</w:t>
      </w:r>
    </w:p>
    <w:p w14:paraId="14D03AA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安溪县桃舟乡综合文化站     安溪县大坪乡综合文化站</w:t>
      </w:r>
    </w:p>
    <w:p w14:paraId="4D13676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安溪县金谷镇综合文化站     安溪县魁斗镇综合文化站</w:t>
      </w:r>
    </w:p>
    <w:p w14:paraId="0B9F192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安溪县虎邱镇综合文化站     安溪县白濑乡综合文化站</w:t>
      </w:r>
    </w:p>
    <w:p w14:paraId="1F05DB2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安溪县剑斗镇综合文化站     永春县岵山镇综合文化站</w:t>
      </w:r>
    </w:p>
    <w:p w14:paraId="71FA7C7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永春县湖洋镇综合文化站     永春县横口乡综合文化站</w:t>
      </w:r>
    </w:p>
    <w:p w14:paraId="0916FBF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永春县坑仔口镇综合文化站   永春县东关镇综合文化站</w:t>
      </w:r>
    </w:p>
    <w:p w14:paraId="0F75B3C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永春县桂洋镇综合文化站     永春县介福乡综合文化站</w:t>
      </w:r>
    </w:p>
    <w:p w14:paraId="4AB69F7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永春县玉斗镇综合文化站     永春县吾峰镇综合文化站</w:t>
      </w:r>
    </w:p>
    <w:p w14:paraId="18F0190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德化县龙浔镇综合文化站     德化县盖德镇综合文化站</w:t>
      </w:r>
    </w:p>
    <w:p w14:paraId="392CE1D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德化县春美乡综合文化站     德化县国宝乡综合文化站</w:t>
      </w:r>
    </w:p>
    <w:p w14:paraId="6C493EA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德化县上涌镇综合文化站     德化县大铭乡综合文化站</w:t>
      </w:r>
    </w:p>
    <w:p w14:paraId="6D68D9D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德化县龙门滩镇综合文化站   德化县赤水镇综合文化站</w:t>
      </w:r>
    </w:p>
    <w:p w14:paraId="1068884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德化县葛坑镇综合文化站     石狮市凤里街道综合文化站</w:t>
      </w:r>
    </w:p>
    <w:p w14:paraId="300ADB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晋江市灵源街道综合文化站   晋江市西园街道综合文化站</w:t>
      </w:r>
    </w:p>
    <w:p w14:paraId="55722F7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晋江市内坑镇综合文化站     晋江市青阳街道综合文化站</w:t>
      </w:r>
    </w:p>
    <w:p w14:paraId="4F98053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晋江市东石镇综合文化站     晋江市深沪镇综合文化站</w:t>
      </w:r>
    </w:p>
    <w:p w14:paraId="2ACE41D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晋江市梅岭街道综合文化站   晋江市英林镇综合文化站</w:t>
      </w:r>
    </w:p>
    <w:p w14:paraId="546C90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晋江市罗山街道综合文化站   南安市英都镇综合文化站</w:t>
      </w:r>
    </w:p>
    <w:p w14:paraId="6DB3D90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南安市康美镇综合文化站     南安市向阳乡综合文化站</w:t>
      </w:r>
    </w:p>
    <w:p w14:paraId="1BE1876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南安市水头镇综合文化站     南安市蓬华镇综合文化站</w:t>
      </w:r>
    </w:p>
    <w:p w14:paraId="2468E09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南安市洪梅镇综合文化站     泉港区后龙镇综合文化站</w:t>
      </w:r>
    </w:p>
    <w:p w14:paraId="64B7E1D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泉港区涂岭镇综合文化站     台商区张坂镇综合文化站</w:t>
      </w:r>
    </w:p>
    <w:p w14:paraId="5E1E798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台商区东园镇综合文化站     台商区洛阳镇综合文化站</w:t>
      </w:r>
    </w:p>
    <w:p w14:paraId="43F274F7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三级站（34个）</w:t>
      </w:r>
    </w:p>
    <w:p w14:paraId="2B22961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丰泽区东湖街道综合文化站   洛江区双阳街道综合文化站</w:t>
      </w:r>
    </w:p>
    <w:p w14:paraId="1F7AAE8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洛江区万安街道综合文化站   惠安县螺阳镇综合文化站</w:t>
      </w:r>
    </w:p>
    <w:p w14:paraId="11813BA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安溪县龙涓乡综合文化站     安溪县感德镇综合文化站</w:t>
      </w:r>
    </w:p>
    <w:p w14:paraId="4BBD044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安溪县蓝田乡综合文化站     安溪县芦田镇综合文化站</w:t>
      </w:r>
    </w:p>
    <w:p w14:paraId="0090702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安溪县参内镇综合文化站     安溪县湖上乡综合文化站</w:t>
      </w:r>
    </w:p>
    <w:p w14:paraId="34B0FBD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安溪县尚卿乡综合文化站     永春县仙夹镇综合文化站</w:t>
      </w:r>
    </w:p>
    <w:p w14:paraId="4D7480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永春县一都镇综合文化站     永春县锦斗镇综合文化站</w:t>
      </w:r>
    </w:p>
    <w:p w14:paraId="6E3918E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永春县东平镇综合文化站     永春县呈祥乡综合文化站</w:t>
      </w:r>
    </w:p>
    <w:p w14:paraId="5656D85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永春县外山乡综合文化站     永春县下洋镇综合文化站</w:t>
      </w:r>
    </w:p>
    <w:p w14:paraId="7F45A27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德化县雷峰镇综合文化站     德化县水口镇综合文化站</w:t>
      </w:r>
    </w:p>
    <w:p w14:paraId="2C1D444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德化县美湖镇综合文化站     德化县汤头乡综合文化站</w:t>
      </w:r>
    </w:p>
    <w:p w14:paraId="0CE70B1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德化县浔中镇综合文化站     德化县南埕镇综合文化站</w:t>
      </w:r>
    </w:p>
    <w:p w14:paraId="0583F9D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石狮市永宁镇综合文化站     晋江市新塘街道综合文化站</w:t>
      </w:r>
    </w:p>
    <w:p w14:paraId="2625C31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晋江市西滨镇综合文化站     晋江市紫帽镇综合文化站</w:t>
      </w:r>
    </w:p>
    <w:p w14:paraId="2BA3FF5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晋江市永和镇综合文化站     南安市省新镇综合文化站</w:t>
      </w:r>
    </w:p>
    <w:p w14:paraId="1BD899E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南安市仑苍镇综合文化站     南安市洪濑镇综合文化站</w:t>
      </w:r>
    </w:p>
    <w:p w14:paraId="278CECE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泉港区南埔镇综合文化站     台商区百崎乡综合文化站</w:t>
      </w:r>
    </w:p>
    <w:p w14:paraId="0006452E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20B8ECA9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五、三明市</w:t>
      </w:r>
    </w:p>
    <w:p w14:paraId="0E748447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特级站（26个）</w:t>
      </w:r>
    </w:p>
    <w:p w14:paraId="13CECED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三元区白沙街道综合文化站   三元区列西街道综合文化站</w:t>
      </w:r>
    </w:p>
    <w:p w14:paraId="6F20EAC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三元区徐碧街道综合文化站   沙县区青州镇综合文化站</w:t>
      </w:r>
    </w:p>
    <w:p w14:paraId="6A1F462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沙县区富口镇综合文化站     沙县区凤岗街道综合文化站</w:t>
      </w:r>
    </w:p>
    <w:p w14:paraId="5748F7E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沙县区高桥镇综合文化站     永安市槐南镇综合文化站</w:t>
      </w:r>
    </w:p>
    <w:p w14:paraId="4E530C2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永安市安砂镇综合文化站     永安市青水畲族乡综合文化站</w:t>
      </w:r>
    </w:p>
    <w:p w14:paraId="76EE31C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永安市小陶镇综合文化站     永安市洪田镇综合文化站</w:t>
      </w:r>
    </w:p>
    <w:p w14:paraId="1ED7EC3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永安市燕北街道综合文化站   永安市曹远镇综合文化站</w:t>
      </w:r>
    </w:p>
    <w:p w14:paraId="5E90AB4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泰宁县新桥乡综合文化站     将乐县古镛镇综合文化站</w:t>
      </w:r>
    </w:p>
    <w:p w14:paraId="02FB83A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将乐县万安镇综合文化站     建宁县濉溪镇综合文化站</w:t>
      </w:r>
    </w:p>
    <w:p w14:paraId="53A4C01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尤溪县坂面镇综合文化站     尤溪县西滨镇综合文化站</w:t>
      </w:r>
    </w:p>
    <w:p w14:paraId="1913CE5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明溪县盖洋镇综合文化站     明溪县雪峰镇综合文化站</w:t>
      </w:r>
    </w:p>
    <w:p w14:paraId="743A822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清流县灵地镇综合文化站     宁化县治平畲族乡综合文化站</w:t>
      </w:r>
    </w:p>
    <w:p w14:paraId="653341D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宁化县曹坊镇综合文化站     大田县华兴镇综合文化站</w:t>
      </w:r>
    </w:p>
    <w:p w14:paraId="1AA6077A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一级站（43个）</w:t>
      </w:r>
    </w:p>
    <w:p w14:paraId="140949E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三元区岩前镇综合文化站     三元区陈大镇综合文化站</w:t>
      </w:r>
    </w:p>
    <w:p w14:paraId="14AC5C3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三元区城关街道综合文化站   三元区富兴堡街道综合文化站</w:t>
      </w:r>
    </w:p>
    <w:p w14:paraId="591F7CB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三元区洋溪镇综合文化站     三元区荆西街道综合文化站</w:t>
      </w:r>
    </w:p>
    <w:p w14:paraId="7F7912B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三元区莘口镇综合文化站     沙县区虬江街道综合文化站</w:t>
      </w:r>
    </w:p>
    <w:p w14:paraId="3832D9D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沙县区夏茂镇综合文化站     永安市贡川镇综合文化站</w:t>
      </w:r>
    </w:p>
    <w:p w14:paraId="38C5F9A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永安市燕南街道综合文化站   永安市西洋镇综合文化站</w:t>
      </w:r>
    </w:p>
    <w:p w14:paraId="5B2D370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泰宁县朱口镇综合文化站     将乐县安仁乡综合文化站</w:t>
      </w:r>
    </w:p>
    <w:p w14:paraId="205FBE78">
      <w:pPr>
        <w:spacing w:line="52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将乐县白莲镇综合文化站     将乐</w:t>
      </w:r>
      <w:r>
        <w:rPr>
          <w:rFonts w:hint="eastAsia" w:ascii="仿宋" w:hAnsi="仿宋" w:eastAsia="仿宋"/>
          <w:color w:val="auto"/>
          <w:sz w:val="32"/>
          <w:szCs w:val="32"/>
        </w:rPr>
        <w:t>县光明镇综合文化站</w:t>
      </w:r>
    </w:p>
    <w:p w14:paraId="6F1FB688">
      <w:pPr>
        <w:spacing w:line="52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将乐县水南镇综合文化站     建宁县客坊乡综合文化站</w:t>
      </w:r>
    </w:p>
    <w:p w14:paraId="6A515BF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建宁县里心镇综合文化站     建宁县溪源乡综合文化站</w:t>
      </w:r>
    </w:p>
    <w:p w14:paraId="67BB775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尤溪县联合镇综合文化站     尤溪县洋中镇综合文化站</w:t>
      </w:r>
    </w:p>
    <w:p w14:paraId="2EA9962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尤溪县梅仙镇综合文化站     尤溪县管前镇综合文化站</w:t>
      </w:r>
    </w:p>
    <w:p w14:paraId="31C39F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尤溪县城关镇综合文化站     明溪县瀚仙镇综合文化站</w:t>
      </w:r>
    </w:p>
    <w:p w14:paraId="338C39E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明溪县沙溪乡综合文化站     明溪县枫溪乡综合文化站</w:t>
      </w:r>
    </w:p>
    <w:p w14:paraId="16E8481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明溪县胡坊镇综合文化站     明溪县夏坊乡综合文化站</w:t>
      </w:r>
    </w:p>
    <w:p w14:paraId="4C48EE9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明溪县城关乡综合文化站     明溪县夏阳乡综合文化站</w:t>
      </w:r>
    </w:p>
    <w:p w14:paraId="512147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清流县嵩口镇综合文化站     清流县赖坊镇综合文化站</w:t>
      </w:r>
    </w:p>
    <w:p w14:paraId="7198286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宁化县翠江镇综合文化站     宁化县中沙乡综合文化站</w:t>
      </w:r>
    </w:p>
    <w:p w14:paraId="7F111B7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宁化县水茜镇综合文化站     宁化县城郊镇综合文化站</w:t>
      </w:r>
    </w:p>
    <w:p w14:paraId="441E005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大田县屏山乡综合文化站     大田县桃源镇综合文化站</w:t>
      </w:r>
    </w:p>
    <w:p w14:paraId="535C05E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大田县上京镇综合文化站     大田县均溪镇综合文化站</w:t>
      </w:r>
    </w:p>
    <w:p w14:paraId="75E415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大田县太华镇综合文化站</w:t>
      </w:r>
    </w:p>
    <w:p w14:paraId="228DE817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二级站（28个）</w:t>
      </w:r>
    </w:p>
    <w:p w14:paraId="65E2499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沙县区大洛镇综合文化站     沙县区南阳乡综合文化站</w:t>
      </w:r>
    </w:p>
    <w:p w14:paraId="6017699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永安市燕西街道综合文化站   永安市大湖镇综合文化站</w:t>
      </w:r>
    </w:p>
    <w:p w14:paraId="0A2C7E0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泰宁县上青乡综合文化站     泰宁县大龙乡综合文化站</w:t>
      </w:r>
    </w:p>
    <w:p w14:paraId="0AC829F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泰宁县大田乡综合文化站     将乐县万全乡综合文化站</w:t>
      </w:r>
    </w:p>
    <w:p w14:paraId="27F44CA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将乐县高唐镇综合文化站     将乐县漠源乡综合文化站</w:t>
      </w:r>
    </w:p>
    <w:p w14:paraId="6B59A63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将乐县南口镇综合文化站     建宁县溪口镇综合文化站</w:t>
      </w:r>
    </w:p>
    <w:p w14:paraId="1B3E8C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建宁县均口镇综合文化站     建宁县黄坊乡综合文化站</w:t>
      </w:r>
    </w:p>
    <w:p w14:paraId="5DEAE59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尤溪县台溪乡综合文化站     尤溪县溪尾乡综合文化站</w:t>
      </w:r>
    </w:p>
    <w:p w14:paraId="3FEAC7B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尤溪县中仙镇综合文化站     尤溪县尤溪口镇综合文化站           </w:t>
      </w:r>
    </w:p>
    <w:p w14:paraId="2CB1A89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尤溪县新阳镇综合文化站     尤溪县西城镇综合文化站</w:t>
      </w:r>
    </w:p>
    <w:p w14:paraId="4F6DAED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清流县龙津镇综合文化站     清流县里田乡综合文化站</w:t>
      </w:r>
    </w:p>
    <w:p w14:paraId="5F537D4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宁化县方田乡综合文化站     宁化县安远镇综合文化站</w:t>
      </w:r>
    </w:p>
    <w:p w14:paraId="6D18191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宁化县城南镇综合文化站     宁化县湖村镇综合文化站</w:t>
      </w:r>
    </w:p>
    <w:p w14:paraId="2F77D32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大田县武陵乡综合文化站     大田县石牌镇综合文化站</w:t>
      </w:r>
    </w:p>
    <w:p w14:paraId="3CE2A896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三级站（44个）</w:t>
      </w:r>
    </w:p>
    <w:p w14:paraId="40B42E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三元区中村乡综合文化站     三元区列东街道综合文化站</w:t>
      </w:r>
    </w:p>
    <w:p w14:paraId="3DA8A02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沙县区郑湖乡综合文化站     沙县区高砂镇综合文化站</w:t>
      </w:r>
    </w:p>
    <w:p w14:paraId="2AAA6C5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沙县区湖源乡综合文化站     沙县区南霞乡综合文化站</w:t>
      </w:r>
    </w:p>
    <w:p w14:paraId="7D8CA29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永安市燕东街道综合文化站   永安市上坪乡综合文化站</w:t>
      </w:r>
    </w:p>
    <w:p w14:paraId="45EF14A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永安市罗坊乡综合文化站     泰宁县梅口乡综合文化站</w:t>
      </w:r>
    </w:p>
    <w:p w14:paraId="711D160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泰宁县下渠镇综合文化站     泰宁县开善乡综合文化站</w:t>
      </w:r>
    </w:p>
    <w:p w14:paraId="7AAE89B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泰宁县杉城镇综合文化站     将乐县黄潭镇综合文化站</w:t>
      </w:r>
    </w:p>
    <w:p w14:paraId="74172B5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将乐县大源乡综合文化站     将乐县余坊乡综合文化站</w:t>
      </w:r>
    </w:p>
    <w:p w14:paraId="19A8B8A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建宁县伊家乡综合文化站     建宁县黄埠乡综合文化站</w:t>
      </w:r>
    </w:p>
    <w:p w14:paraId="00BE50F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尤溪县八字桥乡综合文化站   尤溪县汤川乡综合文化站</w:t>
      </w:r>
    </w:p>
    <w:p w14:paraId="34882D0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清流县余朋乡综合文化站     清流县李家乡综合文化站</w:t>
      </w:r>
    </w:p>
    <w:p w14:paraId="06AAF9F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清流县长校镇综合文化站     清流县田源乡综合文化站</w:t>
      </w:r>
    </w:p>
    <w:p w14:paraId="63EFDA8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清流县温郊乡综合文化站     清流县林畲镇综合文化站</w:t>
      </w:r>
    </w:p>
    <w:p w14:paraId="42521D7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清流县沙芜乡综合文化站     清流县嵩溪镇综合文化站</w:t>
      </w:r>
    </w:p>
    <w:p w14:paraId="2E8FC20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宁化县泉上镇综合文化站     宁化县河龙乡综合文化站</w:t>
      </w:r>
    </w:p>
    <w:p w14:paraId="202ED40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宁化县石壁镇综合文化站     宁化县安乐镇综合文化站</w:t>
      </w:r>
    </w:p>
    <w:p w14:paraId="29ABC42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宁化县济村乡综合文化站     宁化县淮土镇综合文化站</w:t>
      </w:r>
    </w:p>
    <w:p w14:paraId="67058B4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大田县梅山镇综合文化站     大田县奇韬镇综合文化站</w:t>
      </w:r>
    </w:p>
    <w:p w14:paraId="34C2C8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大田县建设镇综合文化站     大田县湖美乡综合文化站</w:t>
      </w:r>
    </w:p>
    <w:p w14:paraId="563D944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大田县前坪乡综合文化站     大田县谢洋乡综合文化站</w:t>
      </w:r>
    </w:p>
    <w:p w14:paraId="647C490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大田县吴山镇综合文化站     大田县文江镇综合文化站</w:t>
      </w:r>
    </w:p>
    <w:p w14:paraId="4332C6C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大田县广平镇综合文化站     大田县济阳乡综合文化站</w:t>
      </w:r>
    </w:p>
    <w:p w14:paraId="4832BEC9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65B47ADD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六、莆田市</w:t>
      </w:r>
    </w:p>
    <w:p w14:paraId="4ABF6341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特级站（5个）</w:t>
      </w:r>
    </w:p>
    <w:p w14:paraId="14DFA0E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仙游县枫亭镇综合文化站     荔城区镇海街道综合文化站</w:t>
      </w:r>
    </w:p>
    <w:p w14:paraId="63BFBCF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城厢区华亭镇综合文化站     涵江区涵东街道综合文化站</w:t>
      </w:r>
    </w:p>
    <w:p w14:paraId="5F8DEB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涵江区涵西街道综合文化站</w:t>
      </w:r>
    </w:p>
    <w:p w14:paraId="25286ED5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一级站（13个）</w:t>
      </w:r>
    </w:p>
    <w:p w14:paraId="748CF40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仙游县度尾镇综合文化站     仙游县郊尾镇综合文化站</w:t>
      </w:r>
    </w:p>
    <w:p w14:paraId="5785FF5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荔城区西天尾镇综合文化站   荔城区新度镇综合文化站</w:t>
      </w:r>
    </w:p>
    <w:p w14:paraId="24637E5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城厢区凤凰山街道综合文化站 城厢区霞林街道综合文化站</w:t>
      </w:r>
    </w:p>
    <w:p w14:paraId="5B16C35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涵江区白塘镇综合文化站     涵江区国欢镇综合文化站</w:t>
      </w:r>
    </w:p>
    <w:p w14:paraId="6981A9E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涵江区三江口镇综合文化站   秀屿区平海镇综合文化站</w:t>
      </w:r>
    </w:p>
    <w:p w14:paraId="151F82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秀屿区东庄镇综合文化站     湄洲岛湄洲镇综合文化站</w:t>
      </w:r>
    </w:p>
    <w:p w14:paraId="315BD1E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北岸</w:t>
      </w:r>
      <w:r>
        <w:rPr>
          <w:rFonts w:hint="eastAsia" w:ascii="仿宋" w:hAnsi="仿宋" w:eastAsia="仿宋"/>
          <w:sz w:val="32"/>
          <w:szCs w:val="32"/>
          <w:lang w:eastAsia="zh-CN"/>
        </w:rPr>
        <w:t>经济开发区</w:t>
      </w:r>
      <w:r>
        <w:rPr>
          <w:rFonts w:hint="eastAsia" w:ascii="仿宋" w:hAnsi="仿宋" w:eastAsia="仿宋"/>
          <w:sz w:val="32"/>
          <w:szCs w:val="32"/>
        </w:rPr>
        <w:t>山亭镇综合文化站</w:t>
      </w:r>
    </w:p>
    <w:p w14:paraId="0B17011F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二级站（14个）</w:t>
      </w:r>
    </w:p>
    <w:p w14:paraId="7E4D671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仙游县鲤城街道综合文化站   仙游县书峰乡综合文化站</w:t>
      </w:r>
    </w:p>
    <w:p w14:paraId="12381E4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仙游县石苍乡综合文化站     仙游县游洋镇综合文化站</w:t>
      </w:r>
    </w:p>
    <w:p w14:paraId="6307975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荔城区拱辰街道综合文化站   城厢区龙桥街道综合文化站</w:t>
      </w:r>
    </w:p>
    <w:p w14:paraId="44549EE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城厢区常太镇综合文化站     涵江区梧塘镇综合文化站</w:t>
      </w:r>
    </w:p>
    <w:p w14:paraId="2FEFB2A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涵江区江口镇综合文化站     涵江区萩芦镇综合文化站</w:t>
      </w:r>
    </w:p>
    <w:p w14:paraId="78634B4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秀屿区埭头镇综合文化站     秀屿区月塘镇综合文化站</w:t>
      </w:r>
    </w:p>
    <w:p w14:paraId="102589A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秀屿区南日镇综合文化站     秀屿区笏石镇综合文化站</w:t>
      </w:r>
    </w:p>
    <w:p w14:paraId="48BD99D3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三级站（22个）</w:t>
      </w:r>
    </w:p>
    <w:p w14:paraId="16118E0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仙游县鲤南</w:t>
      </w:r>
      <w:r>
        <w:rPr>
          <w:rFonts w:hint="eastAsia" w:ascii="仿宋" w:hAnsi="仿宋" w:eastAsia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/>
          <w:sz w:val="32"/>
          <w:szCs w:val="32"/>
        </w:rPr>
        <w:t>综合文化站   仙游县大济镇综合文化站</w:t>
      </w:r>
    </w:p>
    <w:p w14:paraId="2B180C2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仙游县赖店镇综合文化站     仙游县龙华镇综合文化站</w:t>
      </w:r>
    </w:p>
    <w:p w14:paraId="7071F69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仙游县菜溪乡综合文化站     仙游县社硎乡综合文化站</w:t>
      </w:r>
    </w:p>
    <w:p w14:paraId="36D5F50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仙游县西苑乡综合文化站     仙游县盖尾镇综合文化站</w:t>
      </w:r>
    </w:p>
    <w:p w14:paraId="5291089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仙游县园庄镇综合文化站     仙游县钟山镇综合文化站</w:t>
      </w:r>
    </w:p>
    <w:p w14:paraId="0262099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仙游县榜头镇综合文化站     荔城区黄石镇综合文化站</w:t>
      </w:r>
    </w:p>
    <w:p w14:paraId="015E426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荔城区北高镇综合文化站     城厢区灵川镇综合文化站</w:t>
      </w:r>
    </w:p>
    <w:p w14:paraId="506DD3D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城厢区东海镇综合文化站     涵江区庄边镇综合文化站</w:t>
      </w:r>
    </w:p>
    <w:p w14:paraId="3CD0AEA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涵江区白沙镇综合文化站     涵江区新县镇综合文化站</w:t>
      </w:r>
    </w:p>
    <w:p w14:paraId="1CA6AF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涵江区大洋乡综合文化站     秀屿区东峤镇综合文化站</w:t>
      </w:r>
    </w:p>
    <w:p w14:paraId="19AA91C9"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北岸</w:t>
      </w:r>
      <w:r>
        <w:rPr>
          <w:rFonts w:hint="eastAsia" w:ascii="仿宋" w:hAnsi="仿宋" w:eastAsia="仿宋"/>
          <w:sz w:val="32"/>
          <w:szCs w:val="32"/>
          <w:lang w:eastAsia="zh-CN"/>
        </w:rPr>
        <w:t>经济开发区</w:t>
      </w:r>
      <w:r>
        <w:rPr>
          <w:rFonts w:hint="eastAsia" w:ascii="仿宋" w:hAnsi="仿宋" w:eastAsia="仿宋"/>
          <w:sz w:val="32"/>
          <w:szCs w:val="32"/>
        </w:rPr>
        <w:t xml:space="preserve">忠门镇综合文化站     </w:t>
      </w:r>
    </w:p>
    <w:p w14:paraId="6C7752D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北岸</w:t>
      </w:r>
      <w:r>
        <w:rPr>
          <w:rFonts w:hint="eastAsia" w:ascii="仿宋" w:hAnsi="仿宋" w:eastAsia="仿宋"/>
          <w:sz w:val="32"/>
          <w:szCs w:val="32"/>
          <w:lang w:eastAsia="zh-CN"/>
        </w:rPr>
        <w:t>经济开发区</w:t>
      </w:r>
      <w:r>
        <w:rPr>
          <w:rFonts w:hint="eastAsia" w:ascii="仿宋" w:hAnsi="仿宋" w:eastAsia="仿宋"/>
          <w:sz w:val="32"/>
          <w:szCs w:val="32"/>
        </w:rPr>
        <w:t>东埔镇综合文化站</w:t>
      </w:r>
    </w:p>
    <w:p w14:paraId="3A6DF185">
      <w:pPr>
        <w:spacing w:line="520" w:lineRule="exact"/>
        <w:rPr>
          <w:rFonts w:ascii="仿宋" w:hAnsi="仿宋" w:eastAsia="仿宋"/>
          <w:b/>
          <w:sz w:val="32"/>
          <w:szCs w:val="32"/>
        </w:rPr>
      </w:pPr>
    </w:p>
    <w:p w14:paraId="5E367982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七、南平市</w:t>
      </w:r>
    </w:p>
    <w:p w14:paraId="3350909B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特级站（26个）</w:t>
      </w:r>
    </w:p>
    <w:p w14:paraId="1523A6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延平区西芹镇综合文化站     延平区王台镇综合文化站</w:t>
      </w:r>
    </w:p>
    <w:p w14:paraId="59A1B77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延平区塔前镇综合文化站     延平区樟湖镇综合文化站</w:t>
      </w:r>
    </w:p>
    <w:p w14:paraId="06F044DB">
      <w:pPr>
        <w:spacing w:line="52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建阳区莒口镇</w:t>
      </w:r>
      <w:r>
        <w:rPr>
          <w:rFonts w:hint="eastAsia" w:ascii="仿宋" w:hAnsi="仿宋" w:eastAsia="仿宋"/>
          <w:color w:val="auto"/>
          <w:sz w:val="32"/>
          <w:szCs w:val="32"/>
        </w:rPr>
        <w:t>综合文化站     建阳区小湖镇综合文化站</w:t>
      </w:r>
    </w:p>
    <w:p w14:paraId="38D07599">
      <w:pPr>
        <w:spacing w:line="52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建阳区潭城街道综合文化站   邵武市昭阳街道综合文化站</w:t>
      </w:r>
    </w:p>
    <w:p w14:paraId="7905384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邵武市通泰街道综合文化站   </w:t>
      </w:r>
      <w:r>
        <w:rPr>
          <w:rFonts w:hint="eastAsia" w:ascii="仿宋" w:hAnsi="仿宋" w:eastAsia="仿宋"/>
          <w:sz w:val="32"/>
          <w:szCs w:val="32"/>
        </w:rPr>
        <w:t>邵武市沿山镇综合文化站</w:t>
      </w:r>
    </w:p>
    <w:p w14:paraId="030CEFE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邵武市下沙镇综合文化站     邵武市吴家塘镇综合文化站</w:t>
      </w:r>
    </w:p>
    <w:p w14:paraId="19C8B46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武夷山市武夷街道综合文化站  建瓯市小桥镇综合文化站</w:t>
      </w:r>
    </w:p>
    <w:p w14:paraId="56011EA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建瓯市徐墩镇综合文化站     浦城县永兴镇综合文化站</w:t>
      </w:r>
    </w:p>
    <w:p w14:paraId="5165407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浦城县临江镇综合文化站     顺昌县双溪街道综合文化站</w:t>
      </w:r>
    </w:p>
    <w:p w14:paraId="3C26097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顺昌县元坑镇综合文化站     顺昌县洋口镇综合文化站</w:t>
      </w:r>
    </w:p>
    <w:p w14:paraId="4CEE7C8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松溪县旧县乡综合文化站     松溪县祖墩乡综合文化站</w:t>
      </w:r>
    </w:p>
    <w:p w14:paraId="6C1A037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松溪县郑墩镇综合文化站     光泽县杭川镇综合文化站</w:t>
      </w:r>
    </w:p>
    <w:p w14:paraId="051E420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光泽县崇仁乡综合文化站     光泽县止马镇综合文化站</w:t>
      </w:r>
    </w:p>
    <w:p w14:paraId="2C115E06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一级站（47个）</w:t>
      </w:r>
    </w:p>
    <w:p w14:paraId="3200957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延平区炉下镇综合文化站     延平区大横镇综合文化站</w:t>
      </w:r>
    </w:p>
    <w:p w14:paraId="792161D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延平区来舟镇综合文化站     延平区峡阳镇综合文化站</w:t>
      </w:r>
    </w:p>
    <w:p w14:paraId="4FFC0D0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延平区太平镇综合文化站     延平区洋后镇综合文化站</w:t>
      </w:r>
    </w:p>
    <w:p w14:paraId="02CAC31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延平区巨口乡综合文化站     延平区四鹤街道综合文化站</w:t>
      </w:r>
    </w:p>
    <w:p w14:paraId="7EDA172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建阳区书坊乡综合文化站     建阳区将口镇综合文化站</w:t>
      </w:r>
    </w:p>
    <w:p w14:paraId="4679D8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建阳区漳墩镇综合文化站     建阳区黄坑镇综合文化站</w:t>
      </w:r>
    </w:p>
    <w:p w14:paraId="0484A9B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建阳区徐市镇综合文化站     建阳区麻沙镇综合文化站</w:t>
      </w:r>
    </w:p>
    <w:p w14:paraId="73DD6C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建阳区水吉镇综合文化站     邵武市水北街道综合文化站</w:t>
      </w:r>
    </w:p>
    <w:p w14:paraId="233D02C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邵武市水北镇综合文化站     邵武市大埠岗镇综合文化站</w:t>
      </w:r>
    </w:p>
    <w:p w14:paraId="043FDDC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邵武市和平镇综合文化站     邵武市城郊镇综合文化站</w:t>
      </w:r>
    </w:p>
    <w:p w14:paraId="5AFC761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邵武市卫闽镇综合文化站     邵武市肖家坊镇综合文化站</w:t>
      </w:r>
    </w:p>
    <w:p w14:paraId="30DB980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武夷山市五夫镇综合文化站   武夷山市星村镇综合文化站</w:t>
      </w:r>
    </w:p>
    <w:p w14:paraId="103F65A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建瓯市房道镇综合文化站     建瓯市东游镇综合文化站</w:t>
      </w:r>
    </w:p>
    <w:p w14:paraId="53E2C2C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建瓯市小松镇综合文化站     建瓯市龙村乡综合文化站</w:t>
      </w:r>
    </w:p>
    <w:p w14:paraId="1BE7777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建瓯市迪口镇综合文化站     建瓯市玉山镇综合文化站</w:t>
      </w:r>
    </w:p>
    <w:p w14:paraId="4DB6608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建瓯市东峰镇综合文化站     浦城县河滨街道综合文化站</w:t>
      </w:r>
    </w:p>
    <w:p w14:paraId="6FDEDF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浦城县富岭镇综合文化站     浦城县管厝乡综合文化站</w:t>
      </w:r>
    </w:p>
    <w:p w14:paraId="57D5D56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顺昌县建西镇综合文化站     顺昌县郑坊镇综合文化站</w:t>
      </w:r>
    </w:p>
    <w:p w14:paraId="5BCBD50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顺昌县大干镇综合文化站     顺昌县仁寿镇综合文化站</w:t>
      </w:r>
    </w:p>
    <w:p w14:paraId="445626D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松溪县花桥乡综合文化站     松溪县渭田镇综合文化站</w:t>
      </w:r>
    </w:p>
    <w:p w14:paraId="45BBD5A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松溪县松源街道综合文化站   光泽县寨里镇综合文化站</w:t>
      </w:r>
    </w:p>
    <w:p w14:paraId="26271C9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光泽县李坊乡综合文化站     政和县熊山街道综合文化站</w:t>
      </w:r>
    </w:p>
    <w:p w14:paraId="09D1955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政和县东平镇综合文化站     政和县岭腰乡综合文化站</w:t>
      </w:r>
    </w:p>
    <w:p w14:paraId="7C81F69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政和县杨源乡综合文化站</w:t>
      </w:r>
    </w:p>
    <w:p w14:paraId="24E20D13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二级站（34个）</w:t>
      </w:r>
    </w:p>
    <w:p w14:paraId="30453AA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延平区夏道镇综合文化站     延平区南山镇综合文化站</w:t>
      </w:r>
    </w:p>
    <w:p w14:paraId="71DE1CE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延平区赤门乡综合文化站     延平区梅山街道综合文化站</w:t>
      </w:r>
    </w:p>
    <w:p w14:paraId="1598E96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延平区水东街道综合文化站   建阳区回龙乡综合文化站</w:t>
      </w:r>
    </w:p>
    <w:p w14:paraId="708784B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建阳区童游街道综合文化站   邵武市晒口街道综合文化站</w:t>
      </w:r>
    </w:p>
    <w:p w14:paraId="774F7F5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邵武市洪墩镇综合文化站     邵武市大竹镇综合文化站</w:t>
      </w:r>
    </w:p>
    <w:p w14:paraId="291965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邵武市张厝乡综合文化站     邵武市金坑乡综合文化站</w:t>
      </w:r>
    </w:p>
    <w:p w14:paraId="2931284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邵武市桂林乡综合文化站     武夷山市兴田镇综合文化站</w:t>
      </w:r>
    </w:p>
    <w:p w14:paraId="5D98023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武夷山市崇安</w:t>
      </w:r>
      <w:r>
        <w:rPr>
          <w:rFonts w:hint="eastAsia" w:ascii="仿宋" w:hAnsi="仿宋" w:eastAsia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sz w:val="32"/>
          <w:szCs w:val="32"/>
        </w:rPr>
        <w:t>综合文化站 建瓯市南雅镇综合文化站</w:t>
      </w:r>
    </w:p>
    <w:p w14:paraId="308DBF3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建瓯市水源乡综合文化站     建瓯市建安街道综合文化站</w:t>
      </w:r>
    </w:p>
    <w:p w14:paraId="32FAC39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浦城县忠信镇综合文化站     浦城县仙阳镇综合文化站</w:t>
      </w:r>
    </w:p>
    <w:p w14:paraId="1CD2B0D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浦城县盘亭乡综合文化站     浦城县石陂镇综合文化站</w:t>
      </w:r>
    </w:p>
    <w:p w14:paraId="2A4B403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顺昌县埔上镇综合文化站     顺昌县洋墩乡综合文化站</w:t>
      </w:r>
    </w:p>
    <w:p w14:paraId="08D83BB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顺昌县大历镇综合文化站     松溪县河东乡综合文化站</w:t>
      </w:r>
    </w:p>
    <w:p w14:paraId="24F90D1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松溪县茶平乡综合文化站     光泽县鸾凤乡综合文化站</w:t>
      </w:r>
    </w:p>
    <w:p w14:paraId="426E921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光泽县华桥乡综合文化站     光泽县司前乡综合文化站</w:t>
      </w:r>
    </w:p>
    <w:p w14:paraId="2D88E6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政和县星溪乡综合文化站     政和县石屯镇综合文化站</w:t>
      </w:r>
    </w:p>
    <w:p w14:paraId="3E5EC8B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政和县镇前镇民俗文化站     政和县澄源乡综合文化站</w:t>
      </w:r>
    </w:p>
    <w:p w14:paraId="21B8DCD3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三级站（32个）</w:t>
      </w:r>
    </w:p>
    <w:p w14:paraId="42F825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延平区茫荡镇综合文化站     延平区水南街道综合文化站</w:t>
      </w:r>
    </w:p>
    <w:p w14:paraId="062E748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延平区紫云街道综合文化站   延平区黄墩街道综合文化站</w:t>
      </w:r>
    </w:p>
    <w:p w14:paraId="0E7DBFB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建阳区崇雒乡综合文化站     邵武市拿口镇综合文化站</w:t>
      </w:r>
    </w:p>
    <w:p w14:paraId="48A85D7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武夷山市洋庄乡综合文化站   武夷山市上梅乡综合文化站</w:t>
      </w:r>
    </w:p>
    <w:p w14:paraId="2172636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武夷山市新丰街道综合文化站  武夷山市岚谷乡综合文化站</w:t>
      </w:r>
    </w:p>
    <w:p w14:paraId="0F5F597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武夷山市吴屯乡综合文化站   建瓯市吉阳镇综合文化站</w:t>
      </w:r>
    </w:p>
    <w:p w14:paraId="0639075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建瓯市顺阳乡综合文化站     建瓯市川石乡综合文化站</w:t>
      </w:r>
    </w:p>
    <w:p w14:paraId="08CFD8E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建瓯市芝山街道综合文化站   建瓯市瓯宁街道综合文化站</w:t>
      </w:r>
    </w:p>
    <w:p w14:paraId="59CCBC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建瓯市通济街道综合文化站   浦城县枫溪乡综合文化站</w:t>
      </w:r>
    </w:p>
    <w:p w14:paraId="22420BE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浦城县山下乡综合文化站     浦城县水北街镇综合文化站</w:t>
      </w:r>
    </w:p>
    <w:p w14:paraId="38519A2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浦城县九牧镇综合文化站     浦城县濠村乡综合文化站</w:t>
      </w:r>
    </w:p>
    <w:p w14:paraId="1AF66B8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浦城县古楼乡综合文化站     浦城县万安乡综合文化站</w:t>
      </w:r>
    </w:p>
    <w:p w14:paraId="6D78889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浦城县莲塘镇综合文化站     浦城县南浦街道综合文化站</w:t>
      </w:r>
    </w:p>
    <w:p w14:paraId="77269C6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浦城县官路乡综合文化站     顺昌县高阳乡综合文化站</w:t>
      </w:r>
    </w:p>
    <w:p w14:paraId="7A6710E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顺昌县岚下乡综合文化站     松溪县溪东乡综合文化站</w:t>
      </w:r>
    </w:p>
    <w:p w14:paraId="019A5E6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政和县铁山镇综合文化站     政和县外屯乡综合文化站</w:t>
      </w:r>
    </w:p>
    <w:p w14:paraId="31F9AEDC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5CBC08BC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八、龙岩市</w:t>
      </w:r>
    </w:p>
    <w:p w14:paraId="5990751E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特级站（2个）</w:t>
      </w:r>
    </w:p>
    <w:p w14:paraId="42785CF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新罗区中城街道综合文化站   武平县桃溪镇综合文化站</w:t>
      </w:r>
    </w:p>
    <w:p w14:paraId="0C1D1B02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一级站（26个）</w:t>
      </w:r>
    </w:p>
    <w:p w14:paraId="00CB856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新罗区曹溪街道综合文化站   新罗区东城街道综合文化站</w:t>
      </w:r>
    </w:p>
    <w:p w14:paraId="330B65E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新罗区南城街道综合文化站   新罗区西城街道综合文化站</w:t>
      </w:r>
    </w:p>
    <w:p w14:paraId="1AD4A7E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新罗区红坊镇综合文化站     新罗区适中镇综合文化站</w:t>
      </w:r>
    </w:p>
    <w:p w14:paraId="61D28A5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新罗区岩山镇综合文化站     永定区抚市镇综合文化站</w:t>
      </w:r>
    </w:p>
    <w:p w14:paraId="3708959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永定区坎市镇综合文化站     永定区高头镇综合文化站</w:t>
      </w:r>
    </w:p>
    <w:p w14:paraId="5CB7FF2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永定区虎岗镇综合文化站     上杭县通贤镇综合文化站</w:t>
      </w:r>
    </w:p>
    <w:p w14:paraId="7EA51DE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上杭县中都镇综合文化站     上杭县才溪镇综合文化站</w:t>
      </w:r>
    </w:p>
    <w:p w14:paraId="33CC1E8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武平县武东镇综合文化站     武平县中堡镇综合文化站</w:t>
      </w:r>
    </w:p>
    <w:p w14:paraId="36E966A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武平县岩前镇综合文化站     连城县塘前乡综合文化站</w:t>
      </w:r>
    </w:p>
    <w:p w14:paraId="2457176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连城县新泉镇综合文化站     连城县姑田镇综合文化站</w:t>
      </w:r>
    </w:p>
    <w:p w14:paraId="15D9D10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连城县揭乐乡综合文化站     长汀县大同镇综合文化站</w:t>
      </w:r>
    </w:p>
    <w:p w14:paraId="1D5F4BC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漳平市永福镇综合文化站     漳平市赤水镇综合文化站</w:t>
      </w:r>
    </w:p>
    <w:p w14:paraId="54D0B93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漳平市双洋镇综合文化站     漳平市新桥镇综合文化站</w:t>
      </w:r>
    </w:p>
    <w:p w14:paraId="2BC29B15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二级站（31个）</w:t>
      </w:r>
    </w:p>
    <w:p w14:paraId="75A60DE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新罗区北城街道综合文化站   新罗区白沙镇综合文化站</w:t>
      </w:r>
    </w:p>
    <w:p w14:paraId="00715A5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新罗区江山镇综合文化站     新罗区西陂街道综合文化站</w:t>
      </w:r>
    </w:p>
    <w:p w14:paraId="152B149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永定区湖坑镇综合文化站     永定区湖雷镇综合文化站</w:t>
      </w:r>
    </w:p>
    <w:p w14:paraId="0E2B82C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永定区培丰镇综合文化站     永</w:t>
      </w:r>
      <w:r>
        <w:rPr>
          <w:rFonts w:hint="eastAsia" w:ascii="仿宋" w:hAnsi="仿宋" w:eastAsia="仿宋"/>
          <w:color w:val="auto"/>
          <w:sz w:val="32"/>
          <w:szCs w:val="32"/>
        </w:rPr>
        <w:t>定区龙潭镇综合文化站</w:t>
      </w:r>
    </w:p>
    <w:p w14:paraId="0E8B06C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永定区高陂镇综合文化站     永定区凤城街道综合文化站</w:t>
      </w:r>
    </w:p>
    <w:p w14:paraId="0A20C6A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永定区岐岭镇综合文化站     永定区堂堡镇综合文化站</w:t>
      </w:r>
    </w:p>
    <w:p w14:paraId="41BBF3B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永定区下洋镇综合文化站     上杭县临江镇综合文化站</w:t>
      </w:r>
    </w:p>
    <w:p w14:paraId="6620CB0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上杭县旧县镇综合文化站     上杭县稔田镇综合文化站</w:t>
      </w:r>
    </w:p>
    <w:p w14:paraId="0D2BB6C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上杭县溪口镇综合文化站     上杭县白砂镇综合文化站</w:t>
      </w:r>
    </w:p>
    <w:p w14:paraId="31F1500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上杭县官庄畲族乡综合文化站 上杭县蛟洋镇综合文化站</w:t>
      </w:r>
    </w:p>
    <w:p w14:paraId="149B4A6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武平县象洞镇综合文化站     武平县下坝乡综合文化站</w:t>
      </w:r>
    </w:p>
    <w:p w14:paraId="212E785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武平县中赤镇综合文化站     武平县十方镇综合文化站</w:t>
      </w:r>
    </w:p>
    <w:p w14:paraId="7D69A2F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长汀县策武镇综合文化站     长汀县濯田镇综合文化站</w:t>
      </w:r>
    </w:p>
    <w:p w14:paraId="3D95AF0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连城县庙前镇综合文化站     连城县莲峰镇综合文化站</w:t>
      </w:r>
    </w:p>
    <w:p w14:paraId="133CB88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连城县朋口镇综合文化站     漳平市溪南镇综合文化站</w:t>
      </w:r>
    </w:p>
    <w:p w14:paraId="28EBAC2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漳平市和平镇综合文化站</w:t>
      </w:r>
    </w:p>
    <w:p w14:paraId="73961115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三级站（52个）</w:t>
      </w:r>
    </w:p>
    <w:p w14:paraId="6F8AD00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新罗区大池镇综合文化站     新罗区东肖镇综合文化站</w:t>
      </w:r>
    </w:p>
    <w:p w14:paraId="0BF504B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新罗区龙门镇综合文化站     新罗区万安镇综合文化站</w:t>
      </w:r>
    </w:p>
    <w:p w14:paraId="35ABEC6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新罗区小池镇综合文化站     永定区金砂镇综合文化站</w:t>
      </w:r>
    </w:p>
    <w:p w14:paraId="6E71D13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永定区大溪乡综合文化站     永定区湖山乡综合文化站</w:t>
      </w:r>
    </w:p>
    <w:p w14:paraId="56832E8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永定区西溪乡综合文化站     永定区洪山镇综合文化站</w:t>
      </w:r>
    </w:p>
    <w:p w14:paraId="52E3588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永定区古竹乡综合文化站     永定区陈东乡综合文化站</w:t>
      </w:r>
    </w:p>
    <w:p w14:paraId="0349966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永定区城郊镇综合文化站     永定区仙师镇综合文化站</w:t>
      </w:r>
    </w:p>
    <w:p w14:paraId="1BD9543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永定区峰市镇综合文化站     上杭县庐丰畲族乡综合文化站</w:t>
      </w:r>
    </w:p>
    <w:p w14:paraId="673B377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上杭县临城镇综合文化站     上杭县湖洋镇综合文化站</w:t>
      </w:r>
    </w:p>
    <w:p w14:paraId="4AE4815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上杭县珊瑚乡综合文化站     上杭县泮境乡综合文化站</w:t>
      </w:r>
    </w:p>
    <w:p w14:paraId="40FD0D9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上杭县南阳镇综合文化站     上杭县蓝溪镇综合文化站</w:t>
      </w:r>
    </w:p>
    <w:p w14:paraId="3B6A555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上杭县茶地镇综合文化站     武平县万安镇综合文化站</w:t>
      </w:r>
    </w:p>
    <w:p w14:paraId="36E026E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武平县湘店镇综合文化站     武平县平川街道综合文化站</w:t>
      </w:r>
    </w:p>
    <w:p w14:paraId="33843BF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武平县民主乡综合文化站     武平县永平镇综合文化站</w:t>
      </w:r>
    </w:p>
    <w:p w14:paraId="2F711ED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武平县东留镇综合文化站     武平县中山镇综合文化站</w:t>
      </w:r>
    </w:p>
    <w:p w14:paraId="0E8BC46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武平县城厢镇综合文化站     武平县大禾镇综合文化站</w:t>
      </w:r>
    </w:p>
    <w:p w14:paraId="45B7DB9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长汀县新桥镇综合文化站     长汀县南山镇综合文化站</w:t>
      </w:r>
    </w:p>
    <w:p w14:paraId="18081E8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长汀县汀州镇综合文化站     长汀县馆前镇综合文化站</w:t>
      </w:r>
    </w:p>
    <w:p w14:paraId="451B93A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长汀县古城镇综合文化站     长汀县红山乡综合文化站</w:t>
      </w:r>
    </w:p>
    <w:p w14:paraId="3DB2C91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长汀县宣成乡综合文化站     长汀县铁长乡综合文化站</w:t>
      </w:r>
    </w:p>
    <w:p w14:paraId="69CD5BC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长汀县涂坊镇综合文化站     长汀县童坊镇综合文化站</w:t>
      </w:r>
    </w:p>
    <w:p w14:paraId="71E9AD5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长汀县四都镇综合文化站     长汀县河田镇综合文化站</w:t>
      </w:r>
    </w:p>
    <w:p w14:paraId="39CA110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连城县四堡镇综合文化站     连城县赖源乡综合文化站</w:t>
      </w:r>
    </w:p>
    <w:p w14:paraId="1F30129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连城县林坊镇综合文化站     连城县莒溪镇综合文化站</w:t>
      </w:r>
    </w:p>
    <w:p w14:paraId="3880E56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连城县文亨镇综合文化站     漳平市南洋镇综合文化站</w:t>
      </w:r>
    </w:p>
    <w:p w14:paraId="38DADB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漳平市吾祠乡综合文化站     漳平市菁城街道综合文化站</w:t>
      </w:r>
    </w:p>
    <w:p w14:paraId="2B9CA02A">
      <w:pPr>
        <w:spacing w:line="520" w:lineRule="exact"/>
        <w:rPr>
          <w:rFonts w:ascii="仿宋" w:hAnsi="仿宋" w:eastAsia="仿宋"/>
          <w:sz w:val="32"/>
          <w:szCs w:val="32"/>
        </w:rPr>
      </w:pPr>
    </w:p>
    <w:p w14:paraId="7B270FFA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九、宁德市</w:t>
      </w:r>
    </w:p>
    <w:p w14:paraId="5AE4EFC6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特级站（5个）</w:t>
      </w:r>
    </w:p>
    <w:p w14:paraId="315098A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屏南县双溪镇综合文化站    福鼎市前岐镇综合文化站</w:t>
      </w:r>
    </w:p>
    <w:p w14:paraId="537CB45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周宁县玛坑乡综合文化站    周宁县七步镇综合文化站</w:t>
      </w:r>
    </w:p>
    <w:p w14:paraId="6AD407D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霞浦县水门乡综合文化站</w:t>
      </w:r>
    </w:p>
    <w:p w14:paraId="11A6ED19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一级站（19个）</w:t>
      </w:r>
    </w:p>
    <w:p w14:paraId="74DF4FC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蕉城区蕉南街道综合文化站   蕉城区少数民族综合文化站</w:t>
      </w:r>
    </w:p>
    <w:p w14:paraId="7DEF29D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古田县凤埔乡综合文化站     古田县杉洋镇综合文化站</w:t>
      </w:r>
    </w:p>
    <w:p w14:paraId="5717F3D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屏南县寿山乡综合文化站     屏南县代溪镇综合文化站</w:t>
      </w:r>
    </w:p>
    <w:p w14:paraId="6814DA4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屏南县棠口镇综合文化站     周宁县浦源镇综合文化站</w:t>
      </w:r>
    </w:p>
    <w:p w14:paraId="511B833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福安市溪柄镇综合文化站     福安市穆阳镇综合文化站</w:t>
      </w:r>
    </w:p>
    <w:p w14:paraId="4B43D81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柘荣县富溪镇综合文化站     柘荣县双城镇综合文化站</w:t>
      </w:r>
    </w:p>
    <w:p w14:paraId="7CC92BA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福鼎市太姥山综合文化站     福鼎市白琳镇综合文化站</w:t>
      </w:r>
    </w:p>
    <w:p w14:paraId="4C91974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福鼎市山前街道综合文化站   福鼎市店下镇综合文化站</w:t>
      </w:r>
    </w:p>
    <w:p w14:paraId="28017A3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福鼎市沙埕镇综合文化站     福鼎市贯岭镇综合文化站</w:t>
      </w:r>
    </w:p>
    <w:p w14:paraId="4B67D13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霞浦县少数民族第一综合文化站</w:t>
      </w:r>
    </w:p>
    <w:p w14:paraId="3F2B5667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二级站（39个）</w:t>
      </w:r>
    </w:p>
    <w:p w14:paraId="375124F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蕉城区霍童镇综合文化站     蕉城区漳湾镇综合文化站</w:t>
      </w:r>
    </w:p>
    <w:p w14:paraId="73198D0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蕉城区七都镇综合文化站     蕉城区赤溪镇综合文化站</w:t>
      </w:r>
    </w:p>
    <w:p w14:paraId="157FEF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蕉城区虎贝镇综合文化站     古田县黄田镇综合文化站</w:t>
      </w:r>
    </w:p>
    <w:p w14:paraId="31265EF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古田县大桥镇综合文化站     古田县鹤塘镇综合文化站</w:t>
      </w:r>
    </w:p>
    <w:p w14:paraId="27C486B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古田县大甲镇综合文化站     古田县城西街道综合文化站</w:t>
      </w:r>
    </w:p>
    <w:p w14:paraId="25BA864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屏南县路下乡综合文化站     屏南县屏城乡综合文化站</w:t>
      </w:r>
    </w:p>
    <w:p w14:paraId="55B406D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屏南县岭下乡综合文化站     屏南县熙岭乡综合文化站</w:t>
      </w:r>
    </w:p>
    <w:p w14:paraId="5FBEF12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屏南县长桥镇综合文化站     周宁县泗桥乡综合文化站</w:t>
      </w:r>
    </w:p>
    <w:p w14:paraId="334ABA5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寿宁县犀溪镇综合文化站     寿宁县斜滩镇综合文化站</w:t>
      </w:r>
    </w:p>
    <w:p w14:paraId="66FEC00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福安市阳头街道综合文化站   福安市社口镇综合文化站</w:t>
      </w:r>
    </w:p>
    <w:p w14:paraId="30CFA99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福安市坂中畲族乡综合文化站  福安市下白石镇综合文化站</w:t>
      </w:r>
    </w:p>
    <w:p w14:paraId="116F887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福安市甘棠镇综合文化站      福安市城北街道综合文化站</w:t>
      </w:r>
    </w:p>
    <w:p w14:paraId="32904B9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福安市城阳镇综合文化站      福安市湾坞镇综合文化站</w:t>
      </w:r>
    </w:p>
    <w:p w14:paraId="3AFBEB3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福安市赛岐镇综合文化站      柘荣县东源乡综合文化站</w:t>
      </w:r>
    </w:p>
    <w:p w14:paraId="0E01A93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柘荣县黄柏乡综合文化站      柘荣县城郊乡综合文化站</w:t>
      </w:r>
    </w:p>
    <w:p w14:paraId="45DD0A1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柘荣县乍洋乡综合文化站      柘荣县楮坪乡综合文化站</w:t>
      </w:r>
    </w:p>
    <w:p w14:paraId="474FE70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福鼎市点头镇综合文化站      福鼎市嵛山镇综合文化站</w:t>
      </w:r>
    </w:p>
    <w:p w14:paraId="510A8C0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霞浦县长春镇综合文化站      霞浦县松港街道综合文化站</w:t>
      </w:r>
    </w:p>
    <w:p w14:paraId="0BDD66A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霞浦县沙江镇综合文化站      霞浦县牙城镇综合文化站</w:t>
      </w:r>
    </w:p>
    <w:p w14:paraId="7DE8A09E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霞浦县崇儒乡综合文化站</w:t>
      </w:r>
    </w:p>
    <w:p w14:paraId="272DA508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三级站（66个）</w:t>
      </w:r>
    </w:p>
    <w:p w14:paraId="32C3D167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蕉城区飞鸾镇综合文化站     蕉城区三都镇综合文化站</w:t>
      </w:r>
    </w:p>
    <w:p w14:paraId="09037E1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蕉城区九都镇综合文化站     蕉城区石后乡综合文化站</w:t>
      </w:r>
    </w:p>
    <w:p w14:paraId="00E8B96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蕉城区蕉北街道综合文化站   蕉城区金涵畲族乡综合文化站</w:t>
      </w:r>
    </w:p>
    <w:p w14:paraId="4A0BBD2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蕉城区城南镇综合文化站     蕉城区八都镇综合文化站</w:t>
      </w:r>
    </w:p>
    <w:p w14:paraId="7D61EDE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蕉城区洋中镇综合文化站     蕉城区洪口乡综合文化站</w:t>
      </w:r>
    </w:p>
    <w:p w14:paraId="00AE17A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古田县吉巷乡综合文化站     古田县泮洋乡综合文化站</w:t>
      </w:r>
    </w:p>
    <w:p w14:paraId="7C5942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古田县凤都镇综合文化站     古田县卓洋乡综合文化站</w:t>
      </w:r>
    </w:p>
    <w:p w14:paraId="06E0529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古田县城东街道综合文化站   古田县平湖镇综合文化站</w:t>
      </w:r>
    </w:p>
    <w:p w14:paraId="719CDD0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古田县水口镇综合文化站     屏南县甘棠乡综合文化站</w:t>
      </w:r>
    </w:p>
    <w:p w14:paraId="05C1165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屏南县古锋镇综合文化站     周宁县狮城镇综合文化站</w:t>
      </w:r>
    </w:p>
    <w:p w14:paraId="25FEF99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周宁县纯池镇综合文化站     周宁县礼门乡综合文化站</w:t>
      </w:r>
    </w:p>
    <w:p w14:paraId="123D1E50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周宁县李墩镇综合文化站     周宁县咸村镇综合文化站</w:t>
      </w:r>
    </w:p>
    <w:p w14:paraId="001E894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寿宁县武曲镇综合文化站     寿宁县南阳镇综合文化站</w:t>
      </w:r>
    </w:p>
    <w:p w14:paraId="6DE90372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寿宁县凤阳镇综合文化站     寿宁县托溪乡综合文化站</w:t>
      </w:r>
    </w:p>
    <w:p w14:paraId="6ECE6E3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寿宁县清源镇综合文化站     寿宁县芹洋乡综合文化站</w:t>
      </w:r>
    </w:p>
    <w:p w14:paraId="54F00A3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寿宁县坑底乡综合文化站     寿宁县鳌阳镇综合文化站</w:t>
      </w:r>
    </w:p>
    <w:p w14:paraId="57FCA44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寿宁县大安乡综合文化站     寿宁县竹管垅乡综合文化站</w:t>
      </w:r>
    </w:p>
    <w:p w14:paraId="415D650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寿宁县平溪镇综合文化站     寿宁县下党乡综合文化站</w:t>
      </w:r>
    </w:p>
    <w:p w14:paraId="7F892373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福安市城南街道综合文化站   福安市穆云畲族乡综合文化站</w:t>
      </w:r>
    </w:p>
    <w:p w14:paraId="3C6BE04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福安市溪尾镇综合文化站     福安市康厝畲族乡综合文化站</w:t>
      </w:r>
    </w:p>
    <w:p w14:paraId="3D1BF17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福安市上白石镇综合文化站   福安市潭头镇综合文化站</w:t>
      </w:r>
    </w:p>
    <w:p w14:paraId="594EA2A6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福安市坂中畲族乡仙岩村综合文化站</w:t>
      </w:r>
    </w:p>
    <w:p w14:paraId="3CE2F40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福安市晓阳镇综合文化站     福安市罗江街道综合文化站</w:t>
      </w:r>
    </w:p>
    <w:p w14:paraId="3591D3B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福安市范坑乡综合文化站     福安市溪潭镇综合文化站</w:t>
      </w:r>
    </w:p>
    <w:p w14:paraId="2686DB9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福安市松罗乡综合文化站   福安市</w:t>
      </w:r>
      <w:r>
        <w:rPr>
          <w:rFonts w:ascii="仿宋" w:hAnsi="仿宋" w:eastAsia="仿宋"/>
          <w:sz w:val="32"/>
          <w:szCs w:val="32"/>
        </w:rPr>
        <w:t>城阳镇</w:t>
      </w:r>
      <w:r>
        <w:rPr>
          <w:rFonts w:hint="eastAsia" w:ascii="仿宋" w:hAnsi="仿宋" w:eastAsia="仿宋"/>
          <w:color w:val="auto"/>
          <w:sz w:val="32"/>
          <w:szCs w:val="32"/>
        </w:rPr>
        <w:t>铁湖村综合文化</w:t>
      </w:r>
      <w:r>
        <w:rPr>
          <w:rFonts w:hint="eastAsia" w:ascii="仿宋" w:hAnsi="仿宋" w:eastAsia="仿宋"/>
          <w:sz w:val="32"/>
          <w:szCs w:val="32"/>
        </w:rPr>
        <w:t>站</w:t>
      </w:r>
    </w:p>
    <w:p w14:paraId="335886D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福安市康厝畲族乡凤洋村综合文化站</w:t>
      </w:r>
    </w:p>
    <w:p w14:paraId="1149A4D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福安市溪潭镇廉村综合文化站 </w:t>
      </w:r>
      <w:r>
        <w:rPr>
          <w:rFonts w:hint="eastAsia" w:ascii="仿宋" w:hAnsi="仿宋" w:eastAsia="仿宋"/>
          <w:spacing w:val="-17"/>
          <w:sz w:val="32"/>
          <w:szCs w:val="32"/>
        </w:rPr>
        <w:t>福安市溪潭镇城山村综合文化</w:t>
      </w:r>
      <w:r>
        <w:rPr>
          <w:rFonts w:hint="eastAsia" w:ascii="仿宋" w:hAnsi="仿宋" w:eastAsia="仿宋"/>
          <w:sz w:val="32"/>
          <w:szCs w:val="32"/>
        </w:rPr>
        <w:t>站</w:t>
      </w:r>
    </w:p>
    <w:p w14:paraId="086931DA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柘荣县宅中乡综合文化站     柘荣县英山乡综合文化站</w:t>
      </w:r>
    </w:p>
    <w:p w14:paraId="4B39B6DD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福鼎市桐城街道综合文化站   福鼎市磻溪镇综合文化站</w:t>
      </w:r>
    </w:p>
    <w:p w14:paraId="0DAC7359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福鼎市叠石乡综合文化站     福鼎市龙安开发区综合文化站</w:t>
      </w:r>
    </w:p>
    <w:p w14:paraId="7C84FF4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福鼎市硖门畲族乡综合文化站      </w:t>
      </w:r>
    </w:p>
    <w:p w14:paraId="0E3483EB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福鼎市佳阳畲族乡双华综合文化站</w:t>
      </w:r>
    </w:p>
    <w:p w14:paraId="7732D494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霞浦县溪南镇综合文化站     霞浦县北壁乡综合文化站</w:t>
      </w:r>
    </w:p>
    <w:p w14:paraId="635319BC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霞浦县三沙镇综合文化站     霞浦县下浒镇综合文化站</w:t>
      </w:r>
    </w:p>
    <w:p w14:paraId="4B298E15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霞浦县柏洋乡综合文化站     霞浦县盐田乡综合文化站</w:t>
      </w:r>
    </w:p>
    <w:p w14:paraId="7CBD4E67">
      <w:pPr>
        <w:spacing w:line="520" w:lineRule="exact"/>
        <w:rPr>
          <w:rFonts w:ascii="仿宋" w:hAnsi="仿宋" w:eastAsia="仿宋"/>
          <w:b/>
          <w:sz w:val="32"/>
          <w:szCs w:val="32"/>
        </w:rPr>
      </w:pPr>
    </w:p>
    <w:p w14:paraId="5C7492EB">
      <w:pPr>
        <w:spacing w:line="52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十、平潭综合实验区</w:t>
      </w:r>
    </w:p>
    <w:p w14:paraId="3BDFC5A8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一级站（1个）</w:t>
      </w:r>
    </w:p>
    <w:p w14:paraId="13970208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平潭综合实验区海坛片区综合文化站</w:t>
      </w:r>
    </w:p>
    <w:p w14:paraId="64344615">
      <w:pPr>
        <w:spacing w:line="52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三级站（2个）</w:t>
      </w:r>
    </w:p>
    <w:p w14:paraId="7264C17F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平潭综合实验区苏平片区综合文化站</w:t>
      </w:r>
    </w:p>
    <w:p w14:paraId="450BF111"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平潭综合实验区金井片区综合文化站</w:t>
      </w:r>
    </w:p>
    <w:p w14:paraId="3829F30A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BCE55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22360"/>
    </w:sdtPr>
    <w:sdtContent>
      <w:sdt>
        <w:sdtPr>
          <w:id w:val="171357217"/>
        </w:sdtPr>
        <w:sdtContent>
          <w:p w14:paraId="56EDF2FE"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CFAAE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N2ZlMTVmYzY4NzJjZTQwOTA1YTY1NjAwNTI3MmMifQ=="/>
  </w:docVars>
  <w:rsids>
    <w:rsidRoot w:val="00A17D59"/>
    <w:rsid w:val="00056EF1"/>
    <w:rsid w:val="0007360E"/>
    <w:rsid w:val="000B0612"/>
    <w:rsid w:val="000D0F9F"/>
    <w:rsid w:val="000F05D3"/>
    <w:rsid w:val="001916EE"/>
    <w:rsid w:val="001C369E"/>
    <w:rsid w:val="001F22AE"/>
    <w:rsid w:val="00205D09"/>
    <w:rsid w:val="002730EF"/>
    <w:rsid w:val="002865F8"/>
    <w:rsid w:val="00290404"/>
    <w:rsid w:val="00297271"/>
    <w:rsid w:val="002C65BC"/>
    <w:rsid w:val="003425F5"/>
    <w:rsid w:val="003666DA"/>
    <w:rsid w:val="0043476E"/>
    <w:rsid w:val="00437A9A"/>
    <w:rsid w:val="00454ECA"/>
    <w:rsid w:val="00486B90"/>
    <w:rsid w:val="00495679"/>
    <w:rsid w:val="004D6DEB"/>
    <w:rsid w:val="004E5CDB"/>
    <w:rsid w:val="0055319A"/>
    <w:rsid w:val="00561B29"/>
    <w:rsid w:val="005817A9"/>
    <w:rsid w:val="00584523"/>
    <w:rsid w:val="00585218"/>
    <w:rsid w:val="00590B7C"/>
    <w:rsid w:val="00592332"/>
    <w:rsid w:val="005B1180"/>
    <w:rsid w:val="005C1CF2"/>
    <w:rsid w:val="005D5781"/>
    <w:rsid w:val="006041B0"/>
    <w:rsid w:val="006641C2"/>
    <w:rsid w:val="0067617D"/>
    <w:rsid w:val="006D08C7"/>
    <w:rsid w:val="006F0DCD"/>
    <w:rsid w:val="00710953"/>
    <w:rsid w:val="00713258"/>
    <w:rsid w:val="007166EF"/>
    <w:rsid w:val="007748F7"/>
    <w:rsid w:val="00797C93"/>
    <w:rsid w:val="007B049F"/>
    <w:rsid w:val="007B2C49"/>
    <w:rsid w:val="007B5D87"/>
    <w:rsid w:val="007B6E1D"/>
    <w:rsid w:val="008076FE"/>
    <w:rsid w:val="00861698"/>
    <w:rsid w:val="008679A6"/>
    <w:rsid w:val="00891C82"/>
    <w:rsid w:val="008A2BAC"/>
    <w:rsid w:val="008A4C56"/>
    <w:rsid w:val="008B2FDA"/>
    <w:rsid w:val="008B4B5E"/>
    <w:rsid w:val="008C0258"/>
    <w:rsid w:val="008C241D"/>
    <w:rsid w:val="008E6124"/>
    <w:rsid w:val="008F6304"/>
    <w:rsid w:val="00915924"/>
    <w:rsid w:val="009415B2"/>
    <w:rsid w:val="00947357"/>
    <w:rsid w:val="00963C55"/>
    <w:rsid w:val="009A4C6C"/>
    <w:rsid w:val="009C4114"/>
    <w:rsid w:val="009D69C4"/>
    <w:rsid w:val="00A113F3"/>
    <w:rsid w:val="00A17D59"/>
    <w:rsid w:val="00A36B6E"/>
    <w:rsid w:val="00A54118"/>
    <w:rsid w:val="00AC4161"/>
    <w:rsid w:val="00B0509D"/>
    <w:rsid w:val="00B10C15"/>
    <w:rsid w:val="00B26CE5"/>
    <w:rsid w:val="00B3638D"/>
    <w:rsid w:val="00B82A77"/>
    <w:rsid w:val="00B90C27"/>
    <w:rsid w:val="00BA6F76"/>
    <w:rsid w:val="00BC2C5B"/>
    <w:rsid w:val="00BD2EE4"/>
    <w:rsid w:val="00BE4B78"/>
    <w:rsid w:val="00BE538E"/>
    <w:rsid w:val="00BF497B"/>
    <w:rsid w:val="00C32896"/>
    <w:rsid w:val="00C56D58"/>
    <w:rsid w:val="00C80F81"/>
    <w:rsid w:val="00CA3222"/>
    <w:rsid w:val="00CD3B7C"/>
    <w:rsid w:val="00D31DA3"/>
    <w:rsid w:val="00D460E4"/>
    <w:rsid w:val="00D62D1C"/>
    <w:rsid w:val="00DD7F86"/>
    <w:rsid w:val="00DF0A31"/>
    <w:rsid w:val="00DF3441"/>
    <w:rsid w:val="00E46A03"/>
    <w:rsid w:val="00E6213F"/>
    <w:rsid w:val="00E66B35"/>
    <w:rsid w:val="00E95329"/>
    <w:rsid w:val="00EA7279"/>
    <w:rsid w:val="00EF1DC1"/>
    <w:rsid w:val="00F428F1"/>
    <w:rsid w:val="00F70FE9"/>
    <w:rsid w:val="00F73C27"/>
    <w:rsid w:val="00F82508"/>
    <w:rsid w:val="00FA208D"/>
    <w:rsid w:val="213BFDDE"/>
    <w:rsid w:val="44F11C7D"/>
    <w:rsid w:val="4BBCF536"/>
    <w:rsid w:val="57CF4842"/>
    <w:rsid w:val="5D7EE128"/>
    <w:rsid w:val="74372633"/>
    <w:rsid w:val="77F4E032"/>
    <w:rsid w:val="7E9F45C8"/>
    <w:rsid w:val="ED7FAD6F"/>
    <w:rsid w:val="EDFE1FCC"/>
    <w:rsid w:val="FBDB2893"/>
    <w:rsid w:val="FFDD3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3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8"/>
      <w:szCs w:val="28"/>
    </w:rPr>
  </w:style>
  <w:style w:type="paragraph" w:customStyle="1" w:styleId="17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customStyle="1" w:styleId="18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FF0000"/>
      <w:kern w:val="0"/>
      <w:sz w:val="28"/>
      <w:szCs w:val="28"/>
    </w:rPr>
  </w:style>
  <w:style w:type="paragraph" w:customStyle="1" w:styleId="19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仿宋" w:hAnsi="仿宋" w:eastAsia="仿宋" w:cs="宋体"/>
      <w:kern w:val="0"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2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23</Pages>
  <Words>11825</Words>
  <Characters>11856</Characters>
  <Lines>104</Lines>
  <Paragraphs>29</Paragraphs>
  <TotalTime>2</TotalTime>
  <ScaleCrop>false</ScaleCrop>
  <LinksUpToDate>false</LinksUpToDate>
  <CharactersWithSpaces>14159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2024-06-12T17:29:00Z</dcterms:created>
  <dc:creator>pc</dc:creator>
  <cp:lastModifiedBy>真宇婧</cp:lastModifiedBy>
  <dcterms:modified xsi:type="dcterms:W3CDTF">2024-07-19T07:41:11Z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307E06CB44224545865F42CF1C5CF27B_13</vt:lpwstr>
  </property>
</Properties>
</file>