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24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           </w:t>
      </w:r>
    </w:p>
    <w:p>
      <w:pPr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“文旅办公”VPN账户申请信息表</w:t>
      </w:r>
    </w:p>
    <w:p>
      <w:pPr>
        <w:bidi w:val="0"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  <w:t xml:space="preserve">   </w:t>
      </w:r>
    </w:p>
    <w:p>
      <w:pPr>
        <w:bidi w:val="0"/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申请单位（公章）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：</w:t>
      </w:r>
    </w:p>
    <w:tbl>
      <w:tblPr>
        <w:tblStyle w:val="7"/>
        <w:tblW w:w="1382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2368"/>
        <w:gridCol w:w="2865"/>
        <w:gridCol w:w="3516"/>
        <w:gridCol w:w="1980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省份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联络员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240" w:lineRule="auto"/>
        <w:rPr>
          <w:rFonts w:ascii="Calibri" w:hAnsi="Calibri" w:eastAsia="宋体" w:cs="Times New Roman"/>
          <w:sz w:val="21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bidi w:val="0"/>
        <w:spacing w:line="240" w:lineRule="auto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第五届“梨花杯”全国青少年戏曲教育教学成果展示活动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学生展示项目报名情况汇总表</w:t>
      </w:r>
    </w:p>
    <w:tbl>
      <w:tblPr>
        <w:tblStyle w:val="7"/>
        <w:tblW w:w="135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650"/>
        <w:gridCol w:w="1650"/>
        <w:gridCol w:w="1650"/>
        <w:gridCol w:w="1650"/>
        <w:gridCol w:w="1650"/>
        <w:gridCol w:w="1514"/>
        <w:gridCol w:w="1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353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报名院校：_________（盖章）        填报人：_________    电话：___________    院校（单位）负责人：_________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3530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3530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5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院校领队：     姓名：          手机号                身份证号：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35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戏曲表演个人展示报名情况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院校（单位）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剧种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剧目名称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基本功展示名称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主要指导教师姓名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其他指导教师姓名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353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戏曲表演集体展示报名情况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院校（单位）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组合名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参加学生姓名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剧目（曲目一）名称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曲目二名称（仅戏曲伴奏展示）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主要指导教师姓名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其他指导教师姓名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br w:type="page"/>
      </w:r>
    </w:p>
    <w:p>
      <w:pPr>
        <w:spacing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第五届“梨花杯”全国青少年戏曲教育教学成果展示活动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骨干教师示范课展示项目报名情况汇总表</w:t>
      </w:r>
    </w:p>
    <w:tbl>
      <w:tblPr>
        <w:tblStyle w:val="7"/>
        <w:tblW w:w="1320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1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50" w:type="dxa"/>
          <w:trHeight w:val="520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2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报名单位：_________（盖章）     填报人：_________  电话：_________    院校（单位）负责人：_________</w:t>
            </w:r>
          </w:p>
        </w:tc>
      </w:tr>
    </w:tbl>
    <w:tbl>
      <w:tblPr>
        <w:tblStyle w:val="7"/>
        <w:tblpPr w:leftFromText="180" w:rightFromText="180" w:vertAnchor="text" w:horzAnchor="page" w:tblpXSpec="center" w:tblpY="619"/>
        <w:tblOverlap w:val="never"/>
        <w:tblW w:w="130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5"/>
        <w:gridCol w:w="2870"/>
        <w:gridCol w:w="3430"/>
        <w:gridCol w:w="3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剧种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课程名称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配合展示学生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40" w:lineRule="auto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588" w:right="2098" w:bottom="1474" w:left="1984" w:header="851" w:footer="1134" w:gutter="0"/>
      <w:cols w:space="0" w:num="1"/>
      <w:titlePg/>
      <w:docGrid w:type="line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mirrorMargins w:val="true"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42D6C"/>
    <w:rsid w:val="098C2823"/>
    <w:rsid w:val="130F2EC6"/>
    <w:rsid w:val="14D644DD"/>
    <w:rsid w:val="18162DBA"/>
    <w:rsid w:val="26615CD5"/>
    <w:rsid w:val="29423CBE"/>
    <w:rsid w:val="39692779"/>
    <w:rsid w:val="3B071FC7"/>
    <w:rsid w:val="42165E02"/>
    <w:rsid w:val="5E4A340D"/>
    <w:rsid w:val="6379593E"/>
    <w:rsid w:val="65142D6C"/>
    <w:rsid w:val="69D90DE9"/>
    <w:rsid w:val="6DB16395"/>
    <w:rsid w:val="7B177DCF"/>
    <w:rsid w:val="A5F0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jc w:val="both"/>
    </w:pPr>
    <w:rPr>
      <w:rFonts w:ascii="仿宋_GB2312" w:hAnsi="仿宋_GB2312" w:eastAsia="仿宋_GB2312" w:cs="仿宋_GB2312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spacing w:line="579" w:lineRule="exact"/>
      <w:jc w:val="left"/>
    </w:pPr>
    <w:rPr>
      <w:rFonts w:ascii="Times New Roman" w:hAnsi="Times New Roman" w:eastAsia="仿宋_GB2312" w:cs="Times New Roman"/>
      <w:color w:val="000000" w:themeColor="text1"/>
      <w:kern w:val="2"/>
      <w:sz w:val="32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1096</Words>
  <Characters>1259</Characters>
  <Lines>0</Lines>
  <Paragraphs>0</Paragraphs>
  <TotalTime>9</TotalTime>
  <ScaleCrop>false</ScaleCrop>
  <LinksUpToDate>false</LinksUpToDate>
  <CharactersWithSpaces>1403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2025-02-05T16:25:00Z</dcterms:created>
  <dc:creator>王弼</dc:creator>
  <cp:lastModifiedBy>杨慧</cp:lastModifiedBy>
  <dcterms:modified xsi:type="dcterms:W3CDTF">2025-02-06T16:12:09Z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1209E8EAC27C4C9DB40B38B917FF66C0_11</vt:lpwstr>
  </property>
  <property fmtid="{D5CDD505-2E9C-101B-9397-08002B2CF9AE}" pid="4" name="KSOTemplateDocerSaveRecord">
    <vt:lpwstr>eyJoZGlkIjoiMGYzNTdkMzdkOWM3MzQwZTM3NmE2NTUwMmYzYWRjZGQiLCJ1c2VySWQiOiIzODE5MTQxNDgifQ==</vt:lpwstr>
  </property>
</Properties>
</file>